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172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172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23F54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172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23F54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23F54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172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172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172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172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E172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E172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3F54" w:rsidRDefault="00023F54" w:rsidP="00023F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3F54" w:rsidRDefault="00023F54" w:rsidP="00023F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3F54" w:rsidRDefault="00023F54" w:rsidP="00023F5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023F54" w:rsidRDefault="00023F54" w:rsidP="00023F5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JÚLIA BICUDO</w:t>
      </w:r>
      <w:proofErr w:type="gramEnd"/>
    </w:p>
    <w:p w:rsidR="00023F54" w:rsidRDefault="00023F54" w:rsidP="00023F54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023F54" w:rsidRDefault="00023F54" w:rsidP="00023F54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023F54" w:rsidP="00023F5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AF" w:rsidRDefault="00E172AF">
      <w:r>
        <w:separator/>
      </w:r>
    </w:p>
  </w:endnote>
  <w:endnote w:type="continuationSeparator" w:id="0">
    <w:p w:rsidR="00E172AF" w:rsidRDefault="00E1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172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172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AF" w:rsidRDefault="00E172AF">
      <w:r>
        <w:separator/>
      </w:r>
    </w:p>
  </w:footnote>
  <w:footnote w:type="continuationSeparator" w:id="0">
    <w:p w:rsidR="00E172AF" w:rsidRDefault="00E1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172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797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172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172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172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172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999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3F54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743E0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72AF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A5C9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A5C9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F082-BA45-4E78-9472-A81687F5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2024-10-09T13:39:00Z</dcterms:modified>
</cp:coreProperties>
</file>