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21D0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B0C5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B17F8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21D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B17F8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B17F8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21D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21D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21D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21D0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221D0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221D0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22D0" w:rsidRDefault="00B722D0" w:rsidP="0003218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22D0" w:rsidRDefault="00B722D0" w:rsidP="0003218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2185" w:rsidRDefault="00032185" w:rsidP="0003218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032185" w:rsidRDefault="00032185" w:rsidP="0003218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PEDRO VITORINO</w:t>
      </w:r>
    </w:p>
    <w:p w:rsidR="00032185" w:rsidRDefault="00032185" w:rsidP="0003218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032185" w:rsidRDefault="00032185" w:rsidP="0003218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032185" w:rsidP="0003218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51" w:rsidRDefault="004B0C51">
      <w:r>
        <w:separator/>
      </w:r>
    </w:p>
  </w:endnote>
  <w:endnote w:type="continuationSeparator" w:id="0">
    <w:p w:rsidR="004B0C51" w:rsidRDefault="004B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21D0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21D0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51" w:rsidRDefault="004B0C51">
      <w:r>
        <w:separator/>
      </w:r>
    </w:p>
  </w:footnote>
  <w:footnote w:type="continuationSeparator" w:id="0">
    <w:p w:rsidR="004B0C51" w:rsidRDefault="004B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21D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10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21D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21D0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21D0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21D0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9754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2185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1D06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0C51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22D0"/>
    <w:rsid w:val="00B75386"/>
    <w:rsid w:val="00BA2827"/>
    <w:rsid w:val="00BB17F8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D004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D004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D0041"/>
    <w:rsid w:val="00231D0D"/>
    <w:rsid w:val="005948F8"/>
    <w:rsid w:val="00623DC5"/>
    <w:rsid w:val="006247E5"/>
    <w:rsid w:val="009C55E3"/>
    <w:rsid w:val="00A40006"/>
    <w:rsid w:val="00AF0FF9"/>
    <w:rsid w:val="00BF0CBC"/>
    <w:rsid w:val="00E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5925-734D-40C3-8FDA-8DB2877F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2024-10-09T13:34:00Z</dcterms:modified>
</cp:coreProperties>
</file>