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58A0" w:rsidP="008177A8" w14:paraId="7150150F" w14:textId="77777777">
      <w:pPr>
        <w:widowControl w:val="0"/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 w14:paraId="2844D471" w14:textId="0E758F1B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</w:t>
      </w:r>
      <w:r w:rsidRPr="005458A0" w:rsidR="008E4845">
        <w:rPr>
          <w:rFonts w:cs="Arial"/>
          <w:bCs/>
          <w:szCs w:val="24"/>
        </w:rPr>
        <w:t>o</w:t>
      </w:r>
      <w:r w:rsidR="00B61C2C">
        <w:rPr>
          <w:rFonts w:cs="Arial"/>
          <w:bCs/>
          <w:szCs w:val="24"/>
        </w:rPr>
        <w:t xml:space="preserve"> </w:t>
      </w:r>
      <w:r w:rsidRPr="00892ECE" w:rsidR="008E4845">
        <w:rPr>
          <w:rFonts w:cs="Arial"/>
          <w:b/>
          <w:bCs/>
          <w:szCs w:val="24"/>
        </w:rPr>
        <w:t>pedido de urgência</w:t>
      </w:r>
      <w:r w:rsidRPr="005458A0" w:rsidR="008E4845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="00191AA6">
        <w:t>;</w:t>
      </w:r>
    </w:p>
    <w:p w:rsidR="005458A0" w:rsidRPr="005458A0" w:rsidP="005458A0" w14:paraId="7396AD6B" w14:textId="4EFFACBD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</w:t>
      </w:r>
      <w:r w:rsidRPr="005458A0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>s</w:t>
      </w:r>
      <w:r w:rsidR="00B61C2C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 w14:paraId="7687CED0" w14:textId="77777777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531605F6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 w14:paraId="0EEF86B6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160FAD84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728059AC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40FD0895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463F0196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 w14:paraId="7A2CBFF0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 w14:paraId="21CC6256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38E5325E" w14:textId="3453D14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4BCA11AC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2214BEF0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Marcelo Sussumu</w:t>
      </w:r>
      <w:r w:rsidR="007265FF">
        <w:rPr>
          <w:rFonts w:cs="Arial"/>
          <w:bCs/>
          <w:szCs w:val="24"/>
        </w:rPr>
        <w:t xml:space="preserve"> </w:t>
      </w:r>
      <w:r w:rsidR="00F51550">
        <w:rPr>
          <w:rFonts w:cs="Arial"/>
          <w:bCs/>
          <w:szCs w:val="24"/>
        </w:rPr>
        <w:t>Yanachi</w:t>
      </w:r>
      <w:r w:rsidR="00F51550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 w14:paraId="10EDD3A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P="00BF35CD" w14:paraId="0EDD9F0A" w14:textId="77777777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690DA4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8020EF">
        <w:rPr>
          <w:rFonts w:cs="Arial"/>
          <w:b/>
          <w:bCs/>
          <w:sz w:val="28"/>
          <w:szCs w:val="24"/>
        </w:rPr>
        <w:t xml:space="preserve"> e a matéria.</w:t>
      </w:r>
    </w:p>
    <w:p w:rsidR="006957EC" w:rsidRPr="006957EC" w:rsidP="00BF35CD" w14:paraId="672AEF4A" w14:textId="77777777">
      <w:pPr>
        <w:widowControl w:val="0"/>
        <w:tabs>
          <w:tab w:val="left" w:pos="1741"/>
        </w:tabs>
        <w:rPr>
          <w:rFonts w:cs="Arial"/>
          <w:szCs w:val="24"/>
        </w:rPr>
      </w:pPr>
    </w:p>
    <w:p w:rsidR="00BF35CD" w:rsidP="006957EC" w14:paraId="752ACD9C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A7647C" w:rsidP="00FA04C1" w14:paraId="061ED0D0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673D67D8" w14:textId="725D4B58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90DA4">
        <w:rPr>
          <w:rFonts w:cs="Arial"/>
          <w:bCs/>
          <w:szCs w:val="24"/>
        </w:rPr>
        <w:t xml:space="preserve"> </w:t>
      </w:r>
      <w:r w:rsidR="00B61C2C">
        <w:rPr>
          <w:rFonts w:cs="Arial"/>
          <w:bCs/>
          <w:szCs w:val="24"/>
        </w:rPr>
        <w:t>13</w:t>
      </w:r>
      <w:r w:rsidR="00770AD0">
        <w:rPr>
          <w:rFonts w:cs="Arial"/>
          <w:bCs/>
          <w:szCs w:val="24"/>
        </w:rPr>
        <w:t xml:space="preserve"> de</w:t>
      </w:r>
      <w:r w:rsidR="003146FF">
        <w:rPr>
          <w:rFonts w:cs="Arial"/>
          <w:bCs/>
          <w:szCs w:val="24"/>
        </w:rPr>
        <w:t xml:space="preserve"> </w:t>
      </w:r>
      <w:r w:rsidR="00B61C2C">
        <w:rPr>
          <w:rFonts w:cs="Arial"/>
          <w:bCs/>
          <w:szCs w:val="24"/>
        </w:rPr>
        <w:t>agosto</w:t>
      </w:r>
      <w:r w:rsidR="003146FF">
        <w:rPr>
          <w:rFonts w:cs="Arial"/>
          <w:bCs/>
          <w:szCs w:val="24"/>
        </w:rPr>
        <w:t xml:space="preserve"> </w:t>
      </w:r>
      <w:r w:rsidR="00F51550">
        <w:rPr>
          <w:rFonts w:cs="Arial"/>
          <w:bCs/>
          <w:szCs w:val="24"/>
        </w:rPr>
        <w:t>de 202</w:t>
      </w:r>
      <w:r w:rsidR="00552A7F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CD0836" w:rsidP="00BF35CD" w14:paraId="39C5B0B8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D0836" w:rsidRPr="00FA04C1" w:rsidP="00BF35CD" w14:paraId="70196838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650F6295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664D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664D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0664D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1A45DE00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56260BF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011CF032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664D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664D6">
      <w:rPr>
        <w:rFonts w:cs="Arial"/>
        <w:b/>
        <w:sz w:val="18"/>
        <w:szCs w:val="18"/>
      </w:rPr>
      <w:fldChar w:fldCharType="separate"/>
    </w:r>
    <w:r w:rsidR="00E90022">
      <w:rPr>
        <w:rFonts w:cs="Arial"/>
        <w:b/>
        <w:noProof/>
        <w:sz w:val="18"/>
        <w:szCs w:val="18"/>
      </w:rPr>
      <w:t>1</w:t>
    </w:r>
    <w:r w:rsidR="000664D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E90022" w:rsidR="00E90022">
      <w:rPr>
        <w:rFonts w:cs="Arial"/>
        <w:b/>
        <w:noProof/>
        <w:sz w:val="18"/>
        <w:szCs w:val="18"/>
      </w:rPr>
      <w:t>1</w:t>
    </w:r>
    <w:r w:rsidRPr="00E90022" w:rsidR="00E90022">
      <w:rPr>
        <w:rFonts w:cs="Arial"/>
        <w:b/>
        <w:noProof/>
        <w:sz w:val="18"/>
        <w:szCs w:val="18"/>
      </w:rPr>
      <w:fldChar w:fldCharType="end"/>
    </w:r>
  </w:p>
  <w:p w:rsidR="003C7C4A" w:rsidP="003C7C4A" w14:paraId="4E376EA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3F9DCBC0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5E5FB9D9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33681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38723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3771/2024</w:t>
    </w:r>
  </w:p>
  <w:p w:rsidR="00FC47D9" w:rsidRPr="00FC47D9" w:rsidP="00FC47D9" w14:paraId="1969AA6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05B9F7F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A6ACFCB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7EB26B65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1DCEFAEE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18CFFF0F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91292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7E78AEA6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3771/2024</w:t>
    </w:r>
  </w:p>
  <w:p w:rsidR="00E9188E" w:rsidRPr="00FC47D9" w:rsidP="00E9188E" w14:paraId="76D10C17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4CC9BCE0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725FB437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5C918FD3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57477694" w14:textId="77777777">
    <w:pPr>
      <w:pStyle w:val="Header"/>
      <w:ind w:left="-142"/>
    </w:pPr>
  </w:p>
  <w:p w:rsidR="00E9188E" w:rsidP="00E9188E" w14:paraId="6B9CFF4D" w14:textId="77777777">
    <w:pPr>
      <w:pStyle w:val="Header"/>
    </w:pPr>
  </w:p>
  <w:p w:rsidR="00E9188E" w:rsidRPr="0055285E" w:rsidP="00E9188E" w14:paraId="00FB30A0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76/2024</w:t>
    </w:r>
  </w:p>
  <w:p w:rsidR="00E9188E" w:rsidRPr="0055285E" w:rsidP="00E9188E" w14:paraId="3F852325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E9188E" w:rsidRPr="0055285E" w:rsidP="00E9188E" w14:paraId="71A2250C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 abertura de crédito adicional especial, até o valor de R$ 73.666,66. (Mens. 44/24)</w:t>
    </w:r>
  </w:p>
  <w:p w:rsidR="00E9188E" w:rsidP="00E9188E" w14:paraId="74742428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 w14:paraId="269C1AD4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 w14:paraId="4DBDFA13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0C2F9A8D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 w14:paraId="1948B910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085252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</w:t>
    </w:r>
    <w:r>
      <w:rPr>
        <w:rFonts w:cs="Arial"/>
        <w:bCs/>
        <w:szCs w:val="24"/>
      </w:rPr>
      <w:t>para</w:t>
    </w:r>
    <w:r w:rsidRPr="005458A0" w:rsidR="008E4845">
      <w:rPr>
        <w:rFonts w:cs="Arial"/>
        <w:bCs/>
        <w:szCs w:val="24"/>
      </w:rPr>
      <w:t>apreciação</w:t>
    </w:r>
    <w:r w:rsidRPr="005458A0" w:rsidR="008E4845">
      <w:rPr>
        <w:rFonts w:cs="Arial"/>
        <w:bCs/>
        <w:szCs w:val="24"/>
      </w:rPr>
      <w:t xml:space="preserve">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 xml:space="preserve">do Regimento </w:t>
    </w:r>
    <w:r w:rsidRPr="005458A0">
      <w:rPr>
        <w:rFonts w:cs="Arial"/>
        <w:bCs/>
        <w:szCs w:val="24"/>
      </w:rPr>
      <w:t>Interno</w:t>
    </w:r>
    <w:r w:rsidR="005458A0">
      <w:rPr>
        <w:rFonts w:cs="Arial"/>
        <w:bCs/>
        <w:szCs w:val="24"/>
      </w:rPr>
      <w:t>;bem</w:t>
    </w:r>
    <w:r w:rsidR="005458A0">
      <w:rPr>
        <w:rFonts w:cs="Arial"/>
        <w:bCs/>
        <w:szCs w:val="24"/>
      </w:rPr>
      <w:t xml:space="preserve">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 w14:paraId="15F06A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6596"/>
    <w:rsid w:val="00023210"/>
    <w:rsid w:val="0002388A"/>
    <w:rsid w:val="00030D7D"/>
    <w:rsid w:val="00063F44"/>
    <w:rsid w:val="000664D6"/>
    <w:rsid w:val="000712A2"/>
    <w:rsid w:val="00092312"/>
    <w:rsid w:val="000947BA"/>
    <w:rsid w:val="000B1684"/>
    <w:rsid w:val="000F7939"/>
    <w:rsid w:val="00100C68"/>
    <w:rsid w:val="00103936"/>
    <w:rsid w:val="00145B6E"/>
    <w:rsid w:val="00154E6D"/>
    <w:rsid w:val="00166047"/>
    <w:rsid w:val="00187E11"/>
    <w:rsid w:val="00191AA6"/>
    <w:rsid w:val="001A3F91"/>
    <w:rsid w:val="001A68A6"/>
    <w:rsid w:val="001E5B8F"/>
    <w:rsid w:val="00203FA5"/>
    <w:rsid w:val="00227418"/>
    <w:rsid w:val="002406D6"/>
    <w:rsid w:val="00244BCB"/>
    <w:rsid w:val="00254ADC"/>
    <w:rsid w:val="002637C0"/>
    <w:rsid w:val="00264F6B"/>
    <w:rsid w:val="00265627"/>
    <w:rsid w:val="0027142C"/>
    <w:rsid w:val="00286E70"/>
    <w:rsid w:val="002915E3"/>
    <w:rsid w:val="002B1D7F"/>
    <w:rsid w:val="002B58CC"/>
    <w:rsid w:val="002F0A6A"/>
    <w:rsid w:val="0030155F"/>
    <w:rsid w:val="003116C1"/>
    <w:rsid w:val="003141C0"/>
    <w:rsid w:val="003146FF"/>
    <w:rsid w:val="00330B26"/>
    <w:rsid w:val="00335852"/>
    <w:rsid w:val="003556EF"/>
    <w:rsid w:val="00375D3F"/>
    <w:rsid w:val="0038288C"/>
    <w:rsid w:val="003865EF"/>
    <w:rsid w:val="00391370"/>
    <w:rsid w:val="003A5EC4"/>
    <w:rsid w:val="003B25A7"/>
    <w:rsid w:val="003C7C4A"/>
    <w:rsid w:val="003D0351"/>
    <w:rsid w:val="003D1619"/>
    <w:rsid w:val="003E1A6D"/>
    <w:rsid w:val="003E37DE"/>
    <w:rsid w:val="003F78E3"/>
    <w:rsid w:val="00404FFF"/>
    <w:rsid w:val="0041521B"/>
    <w:rsid w:val="004420DB"/>
    <w:rsid w:val="00453700"/>
    <w:rsid w:val="00471885"/>
    <w:rsid w:val="00486790"/>
    <w:rsid w:val="00496A3E"/>
    <w:rsid w:val="004A6735"/>
    <w:rsid w:val="004C3DD7"/>
    <w:rsid w:val="004E3236"/>
    <w:rsid w:val="004E493C"/>
    <w:rsid w:val="005027D9"/>
    <w:rsid w:val="00503C64"/>
    <w:rsid w:val="00534972"/>
    <w:rsid w:val="00540457"/>
    <w:rsid w:val="005408CC"/>
    <w:rsid w:val="005458A0"/>
    <w:rsid w:val="0055285E"/>
    <w:rsid w:val="00552A7F"/>
    <w:rsid w:val="00594691"/>
    <w:rsid w:val="005B25B4"/>
    <w:rsid w:val="005C7621"/>
    <w:rsid w:val="005E7B6D"/>
    <w:rsid w:val="005F6B61"/>
    <w:rsid w:val="0060078B"/>
    <w:rsid w:val="00636D70"/>
    <w:rsid w:val="00641FA8"/>
    <w:rsid w:val="00656609"/>
    <w:rsid w:val="006610EE"/>
    <w:rsid w:val="006650D5"/>
    <w:rsid w:val="0067283A"/>
    <w:rsid w:val="006816B4"/>
    <w:rsid w:val="00690DA4"/>
    <w:rsid w:val="006957EC"/>
    <w:rsid w:val="006B477C"/>
    <w:rsid w:val="006C78E3"/>
    <w:rsid w:val="006D3BD6"/>
    <w:rsid w:val="006E4EBB"/>
    <w:rsid w:val="006E514D"/>
    <w:rsid w:val="00720AA7"/>
    <w:rsid w:val="007229D9"/>
    <w:rsid w:val="007265FF"/>
    <w:rsid w:val="007511D9"/>
    <w:rsid w:val="0075638F"/>
    <w:rsid w:val="00767D89"/>
    <w:rsid w:val="00770AD0"/>
    <w:rsid w:val="007815F5"/>
    <w:rsid w:val="00783E79"/>
    <w:rsid w:val="007B1041"/>
    <w:rsid w:val="007E468E"/>
    <w:rsid w:val="007F0968"/>
    <w:rsid w:val="008020EF"/>
    <w:rsid w:val="00802901"/>
    <w:rsid w:val="00804AEE"/>
    <w:rsid w:val="00812741"/>
    <w:rsid w:val="008177A8"/>
    <w:rsid w:val="00823A25"/>
    <w:rsid w:val="008333FF"/>
    <w:rsid w:val="008338A4"/>
    <w:rsid w:val="00834FC3"/>
    <w:rsid w:val="008444BE"/>
    <w:rsid w:val="00850B8F"/>
    <w:rsid w:val="00853C4A"/>
    <w:rsid w:val="0086159D"/>
    <w:rsid w:val="00866CF2"/>
    <w:rsid w:val="00871782"/>
    <w:rsid w:val="008743E5"/>
    <w:rsid w:val="00877342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0203A"/>
    <w:rsid w:val="00912113"/>
    <w:rsid w:val="00912224"/>
    <w:rsid w:val="0092098C"/>
    <w:rsid w:val="00931905"/>
    <w:rsid w:val="009426A2"/>
    <w:rsid w:val="00946FCF"/>
    <w:rsid w:val="00952587"/>
    <w:rsid w:val="009643C3"/>
    <w:rsid w:val="00976CA3"/>
    <w:rsid w:val="009B0EE4"/>
    <w:rsid w:val="009B2AFE"/>
    <w:rsid w:val="009C1E5B"/>
    <w:rsid w:val="009F791B"/>
    <w:rsid w:val="00A04FF1"/>
    <w:rsid w:val="00A05274"/>
    <w:rsid w:val="00A05AC3"/>
    <w:rsid w:val="00A2090C"/>
    <w:rsid w:val="00A21FA1"/>
    <w:rsid w:val="00A27D37"/>
    <w:rsid w:val="00A435DF"/>
    <w:rsid w:val="00A706D7"/>
    <w:rsid w:val="00A7555C"/>
    <w:rsid w:val="00A762CA"/>
    <w:rsid w:val="00A7647C"/>
    <w:rsid w:val="00A86C2B"/>
    <w:rsid w:val="00A9067E"/>
    <w:rsid w:val="00A92067"/>
    <w:rsid w:val="00A965D2"/>
    <w:rsid w:val="00AB538C"/>
    <w:rsid w:val="00AD502F"/>
    <w:rsid w:val="00AD50A4"/>
    <w:rsid w:val="00AE69C4"/>
    <w:rsid w:val="00B02B25"/>
    <w:rsid w:val="00B15A41"/>
    <w:rsid w:val="00B31652"/>
    <w:rsid w:val="00B61C2C"/>
    <w:rsid w:val="00B75386"/>
    <w:rsid w:val="00BA2827"/>
    <w:rsid w:val="00BB7D16"/>
    <w:rsid w:val="00BF35CD"/>
    <w:rsid w:val="00BF56FA"/>
    <w:rsid w:val="00C05CEE"/>
    <w:rsid w:val="00C121B6"/>
    <w:rsid w:val="00C1360D"/>
    <w:rsid w:val="00C167FC"/>
    <w:rsid w:val="00C23E56"/>
    <w:rsid w:val="00C307A5"/>
    <w:rsid w:val="00C606A4"/>
    <w:rsid w:val="00C70E55"/>
    <w:rsid w:val="00C71006"/>
    <w:rsid w:val="00C8579B"/>
    <w:rsid w:val="00C97C54"/>
    <w:rsid w:val="00CB0073"/>
    <w:rsid w:val="00CB3238"/>
    <w:rsid w:val="00CB5727"/>
    <w:rsid w:val="00CD0836"/>
    <w:rsid w:val="00CD5241"/>
    <w:rsid w:val="00CD7745"/>
    <w:rsid w:val="00CE10FA"/>
    <w:rsid w:val="00CE42E0"/>
    <w:rsid w:val="00CE5346"/>
    <w:rsid w:val="00CF3EAC"/>
    <w:rsid w:val="00D5240E"/>
    <w:rsid w:val="00D56A58"/>
    <w:rsid w:val="00D75C75"/>
    <w:rsid w:val="00D765B8"/>
    <w:rsid w:val="00DB1AE1"/>
    <w:rsid w:val="00DB4810"/>
    <w:rsid w:val="00DC6958"/>
    <w:rsid w:val="00DD2D5F"/>
    <w:rsid w:val="00E1233C"/>
    <w:rsid w:val="00E16062"/>
    <w:rsid w:val="00E205BF"/>
    <w:rsid w:val="00E37567"/>
    <w:rsid w:val="00E44DDE"/>
    <w:rsid w:val="00E47954"/>
    <w:rsid w:val="00E86CB8"/>
    <w:rsid w:val="00E90022"/>
    <w:rsid w:val="00E9188E"/>
    <w:rsid w:val="00E9372C"/>
    <w:rsid w:val="00EC2754"/>
    <w:rsid w:val="00ED7525"/>
    <w:rsid w:val="00F058AD"/>
    <w:rsid w:val="00F16789"/>
    <w:rsid w:val="00F31585"/>
    <w:rsid w:val="00F3735D"/>
    <w:rsid w:val="00F51550"/>
    <w:rsid w:val="00F6106F"/>
    <w:rsid w:val="00F673B3"/>
    <w:rsid w:val="00F71D87"/>
    <w:rsid w:val="00F76EAB"/>
    <w:rsid w:val="00F956A1"/>
    <w:rsid w:val="00F95FCE"/>
    <w:rsid w:val="00FA04C1"/>
    <w:rsid w:val="00FA5E8C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CED4BF-EA8E-40D1-BD5E-527722E3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5072"/>
    <w:rsid w:val="00101219"/>
    <w:rsid w:val="00152D20"/>
    <w:rsid w:val="001B7D44"/>
    <w:rsid w:val="001C1DD1"/>
    <w:rsid w:val="002A2796"/>
    <w:rsid w:val="00334CEE"/>
    <w:rsid w:val="003C4441"/>
    <w:rsid w:val="00437038"/>
    <w:rsid w:val="00490C64"/>
    <w:rsid w:val="004C3DD7"/>
    <w:rsid w:val="004F43F5"/>
    <w:rsid w:val="00530E9E"/>
    <w:rsid w:val="00557061"/>
    <w:rsid w:val="005B25B4"/>
    <w:rsid w:val="005E1BFF"/>
    <w:rsid w:val="00636D70"/>
    <w:rsid w:val="0071149A"/>
    <w:rsid w:val="00850B8F"/>
    <w:rsid w:val="008E1C05"/>
    <w:rsid w:val="00961B64"/>
    <w:rsid w:val="009B2AFE"/>
    <w:rsid w:val="00A73A66"/>
    <w:rsid w:val="00A86C2B"/>
    <w:rsid w:val="00AB5380"/>
    <w:rsid w:val="00BD3B7B"/>
    <w:rsid w:val="00BF56FA"/>
    <w:rsid w:val="00C15EEF"/>
    <w:rsid w:val="00CB3238"/>
    <w:rsid w:val="00D04FDC"/>
    <w:rsid w:val="00D71092"/>
    <w:rsid w:val="00D77883"/>
    <w:rsid w:val="00D92C23"/>
    <w:rsid w:val="00E47954"/>
    <w:rsid w:val="00E736FD"/>
    <w:rsid w:val="00E86CB8"/>
    <w:rsid w:val="00EC27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B8F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3E901CE928864F7A976A9FE5869AC27C">
    <w:name w:val="3E901CE928864F7A976A9FE5869AC27C"/>
    <w:rsid w:val="00636D70"/>
  </w:style>
  <w:style w:type="paragraph" w:customStyle="1" w:styleId="13451204B9E447B1BEB369D66D537666">
    <w:name w:val="13451204B9E447B1BEB369D66D537666"/>
    <w:rsid w:val="00850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14</cp:revision>
  <dcterms:created xsi:type="dcterms:W3CDTF">2024-06-04T19:31:00Z</dcterms:created>
  <dcterms:modified xsi:type="dcterms:W3CDTF">2024-08-13T12:22:00Z</dcterms:modified>
</cp:coreProperties>
</file>