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973840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agosto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63389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D96CD2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97384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D96CD2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D96CD2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97384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97384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97384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973840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904/2024 - </w:t>
      </w:r>
      <w:r w:rsidRPr="00322C9F">
        <w:rPr>
          <w:rFonts w:ascii="Times New Roman" w:hAnsi="Times New Roman"/>
          <w:b/>
          <w:szCs w:val="24"/>
        </w:rPr>
        <w:t>Proc. leg. nº 3351/2024</w:t>
      </w:r>
    </w:p>
    <w:p w:rsidR="00322C9F" w:rsidRPr="00BB1EEA" w:rsidRDefault="00973840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</w:t>
      </w:r>
    </w:p>
    <w:p w:rsidR="00330085" w:rsidRDefault="00973840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ao Dia Mundial das Zoonoses no Município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96CD2" w:rsidRDefault="00D96CD2" w:rsidP="00CC2B5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96CD2" w:rsidRDefault="00D96CD2" w:rsidP="00CC2B5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96CD2" w:rsidRDefault="00D96CD2" w:rsidP="00CC2B5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96CD2" w:rsidRDefault="00D96CD2" w:rsidP="00CC2B5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C2B5A" w:rsidRDefault="00CC2B5A" w:rsidP="00CC2B5A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CC2B5A" w:rsidRDefault="00D96CD2" w:rsidP="00CC2B5A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WILSON AP. FARIAS</w:t>
      </w:r>
    </w:p>
    <w:p w:rsidR="00CC2B5A" w:rsidRDefault="00CC2B5A" w:rsidP="00CC2B5A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Motorista</w:t>
      </w:r>
    </w:p>
    <w:p w:rsidR="00CC2B5A" w:rsidRDefault="00CC2B5A" w:rsidP="00CC2B5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Departamento de Zoonoses</w:t>
      </w:r>
    </w:p>
    <w:p w:rsidR="00F76EAB" w:rsidRPr="00812741" w:rsidRDefault="00CC2B5A" w:rsidP="00CC2B5A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892" w:rsidRDefault="00633892">
      <w:r>
        <w:separator/>
      </w:r>
    </w:p>
  </w:endnote>
  <w:endnote w:type="continuationSeparator" w:id="0">
    <w:p w:rsidR="00633892" w:rsidRDefault="0063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73840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973840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892" w:rsidRDefault="00633892">
      <w:r>
        <w:separator/>
      </w:r>
    </w:p>
  </w:footnote>
  <w:footnote w:type="continuationSeparator" w:id="0">
    <w:p w:rsidR="00633892" w:rsidRDefault="00633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7384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395082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7384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7384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973840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1601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973840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84265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33892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73840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C2B5A"/>
    <w:rsid w:val="00CD5241"/>
    <w:rsid w:val="00CE5346"/>
    <w:rsid w:val="00CF3EAC"/>
    <w:rsid w:val="00D5240E"/>
    <w:rsid w:val="00D75C75"/>
    <w:rsid w:val="00D96CD2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D16F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D16F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F1401"/>
    <w:rsid w:val="003D16FF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0CC81-390C-4720-A674-29BA1F446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2024-08-12T14:30:00Z</dcterms:modified>
</cp:coreProperties>
</file>