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32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9751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A27F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32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A27F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A27F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32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32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632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32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C632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C632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636F" w:rsidRDefault="00E2636F" w:rsidP="004A39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636F" w:rsidRDefault="00E2636F" w:rsidP="004A39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636F" w:rsidRDefault="00E2636F" w:rsidP="004A39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636F" w:rsidRDefault="00E2636F" w:rsidP="004A39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398A" w:rsidRDefault="004A398A" w:rsidP="004A39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A398A" w:rsidRDefault="00DA27FF" w:rsidP="004A398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ROBÉRIO ARISON MELO</w:t>
      </w:r>
    </w:p>
    <w:p w:rsidR="004A398A" w:rsidRDefault="004A398A" w:rsidP="004A398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4A398A" w:rsidRDefault="004A398A" w:rsidP="004A39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4A398A" w:rsidP="004A39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14" w:rsidRDefault="00197514">
      <w:r>
        <w:separator/>
      </w:r>
    </w:p>
  </w:endnote>
  <w:endnote w:type="continuationSeparator" w:id="0">
    <w:p w:rsidR="00197514" w:rsidRDefault="001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32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632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14" w:rsidRDefault="00197514">
      <w:r>
        <w:separator/>
      </w:r>
    </w:p>
  </w:footnote>
  <w:footnote w:type="continuationSeparator" w:id="0">
    <w:p w:rsidR="00197514" w:rsidRDefault="0019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32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759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32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32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32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32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483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97514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398A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326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27FF"/>
    <w:rsid w:val="00E205BF"/>
    <w:rsid w:val="00E2636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E482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E482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E482B"/>
    <w:rsid w:val="00BF0CBC"/>
    <w:rsid w:val="00E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30DC-5970-40D5-BACB-3035776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2024-08-12T14:22:00Z</dcterms:modified>
</cp:coreProperties>
</file>