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5F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672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F7F2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5F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F7F2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7F2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5F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5F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45F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5F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645F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645F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5615" w:rsidRDefault="00E65615" w:rsidP="00EE77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5615" w:rsidRDefault="00E65615" w:rsidP="00EE77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5615" w:rsidRDefault="00E65615" w:rsidP="00EE77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5615" w:rsidRDefault="00E65615" w:rsidP="00EE77A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77A1" w:rsidRDefault="00EE77A1" w:rsidP="00EE77A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E77A1" w:rsidRDefault="00456EC9" w:rsidP="00EE77A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IPPOLITO PEREIRA LOPES</w:t>
      </w:r>
    </w:p>
    <w:p w:rsidR="00EE77A1" w:rsidRDefault="00EE77A1" w:rsidP="00EE77A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EE77A1" w:rsidRDefault="00EE77A1" w:rsidP="00EE77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EE77A1" w:rsidP="00EE77A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A6" w:rsidRDefault="00A672A6">
      <w:r>
        <w:separator/>
      </w:r>
    </w:p>
  </w:endnote>
  <w:endnote w:type="continuationSeparator" w:id="0">
    <w:p w:rsidR="00A672A6" w:rsidRDefault="00A6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5F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45F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A6" w:rsidRDefault="00A672A6">
      <w:r>
        <w:separator/>
      </w:r>
    </w:p>
  </w:footnote>
  <w:footnote w:type="continuationSeparator" w:id="0">
    <w:p w:rsidR="00A672A6" w:rsidRDefault="00A6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5F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753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5F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5F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5F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5F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26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6EC9"/>
    <w:rsid w:val="00486790"/>
    <w:rsid w:val="004E3236"/>
    <w:rsid w:val="005408CC"/>
    <w:rsid w:val="00541AFB"/>
    <w:rsid w:val="005C7621"/>
    <w:rsid w:val="005F7F20"/>
    <w:rsid w:val="00641FA8"/>
    <w:rsid w:val="00645F7E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72A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5615"/>
    <w:rsid w:val="00E9372C"/>
    <w:rsid w:val="00E9781E"/>
    <w:rsid w:val="00EE77A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F75A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F75A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75AA"/>
    <w:rsid w:val="005948F8"/>
    <w:rsid w:val="005A7D1B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FA31-A1C6-46FD-A561-1D54E658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2024-08-12T13:24:00Z</dcterms:modified>
</cp:coreProperties>
</file>