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D4E4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D4E4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F3B33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D4E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3B33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3B3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D4E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D4E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D4E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D4E4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BD4E4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D4E4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B33" w:rsidRDefault="00BF3B33" w:rsidP="00BF3B3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B33" w:rsidRDefault="00BF3B33" w:rsidP="00BF3B3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B33" w:rsidRDefault="00BF3B33" w:rsidP="00BF3B3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BF3B33" w:rsidRDefault="00BF3B33" w:rsidP="00BF3B3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CARLOS PEREIRA</w:t>
      </w:r>
      <w:bookmarkStart w:id="0" w:name="_GoBack"/>
      <w:bookmarkEnd w:id="0"/>
    </w:p>
    <w:p w:rsidR="00BF3B33" w:rsidRDefault="00BF3B33" w:rsidP="00BF3B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BF3B33" w:rsidRDefault="00BF3B33" w:rsidP="00BF3B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BF3B33" w:rsidP="00BF3B3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42" w:rsidRDefault="00BD4E42">
      <w:r>
        <w:separator/>
      </w:r>
    </w:p>
  </w:endnote>
  <w:endnote w:type="continuationSeparator" w:id="0">
    <w:p w:rsidR="00BD4E42" w:rsidRDefault="00BD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D4E4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D4E4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42" w:rsidRDefault="00BD4E42">
      <w:r>
        <w:separator/>
      </w:r>
    </w:p>
  </w:footnote>
  <w:footnote w:type="continuationSeparator" w:id="0">
    <w:p w:rsidR="00BD4E42" w:rsidRDefault="00BD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D4E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964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D4E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D4E4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D4E4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D4E4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5113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4E42"/>
    <w:rsid w:val="00BF3B33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451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451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1414-452E-4857-8F39-9055EB77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2024-08-09T12:46:00Z</dcterms:modified>
</cp:coreProperties>
</file>