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</w:t>
      </w:r>
      <w:r w:rsidRPr="00154CB6">
        <w:rPr>
          <w:rFonts w:cs="Arial"/>
          <w:bCs/>
          <w:szCs w:val="24"/>
        </w:rPr>
        <w:t xml:space="preserve">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apenas</w:t>
      </w:r>
      <w:r w:rsidRPr="00154CB6">
        <w:rPr>
          <w:rFonts w:cs="Arial"/>
          <w:bCs/>
          <w:szCs w:val="24"/>
        </w:rPr>
        <w:t xml:space="preserve">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</w:t>
      </w:r>
      <w:r>
        <w:rPr>
          <w:rFonts w:cs="Arial"/>
          <w:bCs/>
          <w:szCs w:val="24"/>
        </w:rPr>
        <w:t xml:space="preserve">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>pesquisa</w:t>
      </w:r>
      <w:r w:rsidRPr="009923A7" w:rsidR="009923A7">
        <w:rPr>
          <w:rFonts w:cs="Arial"/>
          <w:bCs/>
          <w:szCs w:val="24"/>
        </w:rPr>
        <w:t xml:space="preserve">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474C9F" w:rsidRPr="00421CB7" w:rsidP="00474C9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50655680"/>
          <w:placeholder>
            <w:docPart w:val="AEAA209ECE2A479AABFF77A2E43A416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>
        <w:rPr>
          <w:rFonts w:cs="Arial"/>
          <w:bCs/>
          <w:szCs w:val="24"/>
        </w:rPr>
        <w:t xml:space="preserve">                   </w:t>
      </w:r>
    </w:p>
    <w:p w:rsidR="00243CF4" w:rsidRPr="00421CB7" w:rsidP="00243CF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46414541"/>
          <w:placeholder>
            <w:docPart w:val="21C959FD0F4A40C8933AC7D8D2061AB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60F55" w:rsidRPr="00FE39C3" w:rsidP="00B60F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</w:t>
      </w:r>
      <w:r w:rsidR="001A7EE9"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</w:t>
      </w:r>
      <w:r w:rsidR="00B60F55">
        <w:rPr>
          <w:rFonts w:cs="Arial"/>
          <w:bCs/>
          <w:szCs w:val="24"/>
        </w:rPr>
        <w:t xml:space="preserve">Mônica Valéria </w:t>
      </w:r>
      <w:r w:rsidR="00B60F55">
        <w:rPr>
          <w:rFonts w:cs="Arial"/>
          <w:bCs/>
          <w:szCs w:val="24"/>
        </w:rPr>
        <w:t>Morandi</w:t>
      </w:r>
      <w:r w:rsidR="00B60F55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2209D">
        <w:rPr>
          <w:rFonts w:cs="Arial"/>
          <w:bCs/>
          <w:szCs w:val="24"/>
        </w:rPr>
        <w:t xml:space="preserve"> 29</w:t>
      </w:r>
      <w:r>
        <w:rPr>
          <w:rFonts w:cs="Arial"/>
          <w:bCs/>
          <w:szCs w:val="24"/>
        </w:rPr>
        <w:t xml:space="preserve"> de </w:t>
      </w:r>
      <w:r w:rsidR="0022209D">
        <w:rPr>
          <w:rFonts w:cs="Arial"/>
          <w:bCs/>
          <w:szCs w:val="24"/>
        </w:rPr>
        <w:t>julho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22209D">
        <w:rPr>
          <w:rFonts w:cs="Arial"/>
          <w:bCs/>
          <w:szCs w:val="24"/>
        </w:rPr>
        <w:t>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41A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41A8F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241A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2209D">
      <w:fldChar w:fldCharType="begin"/>
    </w:r>
    <w:r w:rsidR="0022209D">
      <w:instrText>NUMPAGES  \* Arabic  \* MERGEFORMAT</w:instrText>
    </w:r>
    <w:r w:rsidR="0022209D"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22209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41A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41A8F">
      <w:rPr>
        <w:rFonts w:cs="Arial"/>
        <w:b/>
        <w:sz w:val="18"/>
        <w:szCs w:val="18"/>
      </w:rPr>
      <w:fldChar w:fldCharType="separate"/>
    </w:r>
    <w:r w:rsidR="0022209D">
      <w:rPr>
        <w:rFonts w:cs="Arial"/>
        <w:b/>
        <w:noProof/>
        <w:sz w:val="18"/>
        <w:szCs w:val="18"/>
      </w:rPr>
      <w:t>1</w:t>
    </w:r>
    <w:r w:rsidR="00241A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2209D">
      <w:fldChar w:fldCharType="begin"/>
    </w:r>
    <w:r w:rsidR="0022209D">
      <w:instrText>NUMPAGES  \* Arabic  \* MERGEFORMAT</w:instrText>
    </w:r>
    <w:r w:rsidR="0022209D">
      <w:fldChar w:fldCharType="separate"/>
    </w:r>
    <w:r w:rsidRPr="0022209D" w:rsidR="0022209D">
      <w:rPr>
        <w:rFonts w:cs="Arial"/>
        <w:b/>
        <w:noProof/>
        <w:sz w:val="18"/>
        <w:szCs w:val="18"/>
      </w:rPr>
      <w:t>1</w:t>
    </w:r>
    <w:r w:rsidR="0022209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2275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3007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2825/2024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1549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2825/2024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62/2024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via pública que margeia a Ferrovia Paulista – FEPASA, com início na Rua Antônio Carlos e término na Rua 7 de Setembro, Centro (antiga Avenida dos Imigrantes). (Mens. 34/24)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4657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21DEE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209D"/>
    <w:rsid w:val="0022414C"/>
    <w:rsid w:val="00227418"/>
    <w:rsid w:val="0023443F"/>
    <w:rsid w:val="002406D6"/>
    <w:rsid w:val="00241A8F"/>
    <w:rsid w:val="00243CF4"/>
    <w:rsid w:val="00264F6B"/>
    <w:rsid w:val="00265627"/>
    <w:rsid w:val="00286E70"/>
    <w:rsid w:val="002B58CC"/>
    <w:rsid w:val="002D7F31"/>
    <w:rsid w:val="002F0A6A"/>
    <w:rsid w:val="002F39DE"/>
    <w:rsid w:val="003141C0"/>
    <w:rsid w:val="00325D61"/>
    <w:rsid w:val="00375D3F"/>
    <w:rsid w:val="0038288C"/>
    <w:rsid w:val="00391370"/>
    <w:rsid w:val="003B25A7"/>
    <w:rsid w:val="003C7C4A"/>
    <w:rsid w:val="003F78E3"/>
    <w:rsid w:val="00404FFF"/>
    <w:rsid w:val="0041521B"/>
    <w:rsid w:val="00421CB7"/>
    <w:rsid w:val="004420DB"/>
    <w:rsid w:val="00471885"/>
    <w:rsid w:val="00474C9F"/>
    <w:rsid w:val="00486790"/>
    <w:rsid w:val="00496A3E"/>
    <w:rsid w:val="004B4761"/>
    <w:rsid w:val="004E3236"/>
    <w:rsid w:val="004E493C"/>
    <w:rsid w:val="00512310"/>
    <w:rsid w:val="0051337E"/>
    <w:rsid w:val="00534972"/>
    <w:rsid w:val="00540457"/>
    <w:rsid w:val="005408CC"/>
    <w:rsid w:val="0054608F"/>
    <w:rsid w:val="0055285E"/>
    <w:rsid w:val="005A773F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2759A"/>
    <w:rsid w:val="007511D9"/>
    <w:rsid w:val="00764FA2"/>
    <w:rsid w:val="007815F5"/>
    <w:rsid w:val="007A751C"/>
    <w:rsid w:val="007E468E"/>
    <w:rsid w:val="007F0968"/>
    <w:rsid w:val="00802901"/>
    <w:rsid w:val="0081018A"/>
    <w:rsid w:val="00812741"/>
    <w:rsid w:val="0083199D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60F55"/>
    <w:rsid w:val="00B75386"/>
    <w:rsid w:val="00B90D50"/>
    <w:rsid w:val="00BA2827"/>
    <w:rsid w:val="00BC729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1DBE"/>
    <w:rsid w:val="00D75C75"/>
    <w:rsid w:val="00DB4810"/>
    <w:rsid w:val="00DE3B96"/>
    <w:rsid w:val="00E1001E"/>
    <w:rsid w:val="00E1233C"/>
    <w:rsid w:val="00E16062"/>
    <w:rsid w:val="00E205BF"/>
    <w:rsid w:val="00E37567"/>
    <w:rsid w:val="00E84E69"/>
    <w:rsid w:val="00E9372C"/>
    <w:rsid w:val="00F058AD"/>
    <w:rsid w:val="00F16789"/>
    <w:rsid w:val="00F21CF7"/>
    <w:rsid w:val="00F31585"/>
    <w:rsid w:val="00F3735D"/>
    <w:rsid w:val="00F65AD5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1C959FD0F4A40C8933AC7D8D2061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88648-4EC0-43C7-9CED-CC56D49C9208}"/>
      </w:docPartPr>
      <w:docPartBody>
        <w:p w:rsidR="0051337E" w:rsidP="002F39DE">
          <w:pPr>
            <w:pStyle w:val="21C959FD0F4A40C8933AC7D8D2061AB7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AEAA209ECE2A479AABFF77A2E43A4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48A66-5A40-4AAF-880C-CEFC7E7508B3}"/>
      </w:docPartPr>
      <w:docPartBody>
        <w:p w:rsidR="0081018A" w:rsidP="0051337E">
          <w:pPr>
            <w:pStyle w:val="AEAA209ECE2A479AABFF77A2E43A41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43479"/>
    <w:rsid w:val="001D344A"/>
    <w:rsid w:val="00203EB9"/>
    <w:rsid w:val="00246E01"/>
    <w:rsid w:val="002A2796"/>
    <w:rsid w:val="002D569E"/>
    <w:rsid w:val="002D7F31"/>
    <w:rsid w:val="002F39DE"/>
    <w:rsid w:val="003C4441"/>
    <w:rsid w:val="00423E3D"/>
    <w:rsid w:val="00437038"/>
    <w:rsid w:val="0051337E"/>
    <w:rsid w:val="00571D0C"/>
    <w:rsid w:val="00576E7E"/>
    <w:rsid w:val="0059189F"/>
    <w:rsid w:val="005940E8"/>
    <w:rsid w:val="006B3D15"/>
    <w:rsid w:val="007039B1"/>
    <w:rsid w:val="0081018A"/>
    <w:rsid w:val="008E1C05"/>
    <w:rsid w:val="00970B8F"/>
    <w:rsid w:val="009E6494"/>
    <w:rsid w:val="00A01AD9"/>
    <w:rsid w:val="00A73A66"/>
    <w:rsid w:val="00AA3C69"/>
    <w:rsid w:val="00AB5380"/>
    <w:rsid w:val="00BF56FA"/>
    <w:rsid w:val="00C473FA"/>
    <w:rsid w:val="00C91065"/>
    <w:rsid w:val="00D470AC"/>
    <w:rsid w:val="00E630EE"/>
    <w:rsid w:val="00F347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37E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  <w:style w:type="paragraph" w:customStyle="1" w:styleId="B5126E312E924199B26EC7A63091D446">
    <w:name w:val="B5126E312E924199B26EC7A63091D446"/>
    <w:rsid w:val="00571D0C"/>
  </w:style>
  <w:style w:type="paragraph" w:customStyle="1" w:styleId="CBD461D54C824DB68D07D98C6E6EFA38">
    <w:name w:val="CBD461D54C824DB68D07D98C6E6EFA38"/>
    <w:rsid w:val="00F34733"/>
  </w:style>
  <w:style w:type="paragraph" w:customStyle="1" w:styleId="D857CB8061A24ACA9C57199CF382B473">
    <w:name w:val="D857CB8061A24ACA9C57199CF382B473"/>
    <w:rsid w:val="00F34733"/>
  </w:style>
  <w:style w:type="paragraph" w:customStyle="1" w:styleId="21C959FD0F4A40C8933AC7D8D2061AB7">
    <w:name w:val="21C959FD0F4A40C8933AC7D8D2061AB7"/>
    <w:rsid w:val="002F39DE"/>
  </w:style>
  <w:style w:type="paragraph" w:customStyle="1" w:styleId="AEAA209ECE2A479AABFF77A2E43A4161">
    <w:name w:val="AEAA209ECE2A479AABFF77A2E43A4161"/>
    <w:rsid w:val="00513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2024-07-29T13:27:00Z</dcterms:created>
  <dcterms:modified xsi:type="dcterms:W3CDTF">2024-07-29T13:27:00Z</dcterms:modified>
</cp:coreProperties>
</file>