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258F" w:rsidP="001A5669">
      <w:pPr>
        <w:widowControl w:val="0"/>
        <w:spacing w:line="360" w:lineRule="auto"/>
        <w:ind w:left="2832"/>
        <w:jc w:val="both"/>
        <w:rPr>
          <w:rFonts w:cs="Arial"/>
          <w:b/>
          <w:szCs w:val="24"/>
        </w:rPr>
      </w:pPr>
    </w:p>
    <w:p w:rsidR="00FF525E" w:rsidP="001A5669">
      <w:pPr>
        <w:widowControl w:val="0"/>
        <w:spacing w:line="360" w:lineRule="auto"/>
        <w:ind w:left="2832"/>
        <w:jc w:val="both"/>
        <w:rPr>
          <w:rFonts w:cs="Arial"/>
          <w:b/>
          <w:szCs w:val="24"/>
        </w:rPr>
      </w:pPr>
      <w:r w:rsidRPr="006912E5">
        <w:rPr>
          <w:rFonts w:cs="Arial"/>
          <w:b/>
          <w:szCs w:val="24"/>
        </w:rPr>
        <w:t>“</w:t>
      </w:r>
      <w:r w:rsidRPr="001A5669" w:rsidR="001A5669">
        <w:rPr>
          <w:rFonts w:cs="Arial"/>
          <w:b/>
          <w:szCs w:val="24"/>
        </w:rPr>
        <w:t xml:space="preserve">Solicita </w:t>
      </w:r>
      <w:r w:rsidR="008F7CB5">
        <w:rPr>
          <w:rFonts w:cs="Arial"/>
          <w:b/>
          <w:szCs w:val="24"/>
        </w:rPr>
        <w:t xml:space="preserve">a colocação de </w:t>
      </w:r>
      <w:r w:rsidR="00734DC7">
        <w:rPr>
          <w:rFonts w:cs="Arial"/>
          <w:b/>
          <w:szCs w:val="24"/>
        </w:rPr>
        <w:t>Iluminação n</w:t>
      </w:r>
      <w:r w:rsidR="00400387">
        <w:rPr>
          <w:rFonts w:cs="Arial"/>
          <w:b/>
          <w:szCs w:val="24"/>
        </w:rPr>
        <w:t>a</w:t>
      </w:r>
      <w:r w:rsidR="004359D8">
        <w:rPr>
          <w:rFonts w:cs="Arial"/>
          <w:b/>
          <w:szCs w:val="24"/>
        </w:rPr>
        <w:t xml:space="preserve"> </w:t>
      </w:r>
      <w:r w:rsidR="00297006">
        <w:rPr>
          <w:rFonts w:cs="Arial"/>
          <w:b/>
          <w:szCs w:val="24"/>
        </w:rPr>
        <w:t>praça localizad</w:t>
      </w:r>
      <w:r w:rsidR="00734DC7">
        <w:rPr>
          <w:rFonts w:cs="Arial"/>
          <w:b/>
          <w:szCs w:val="24"/>
        </w:rPr>
        <w:t>a</w:t>
      </w:r>
      <w:r w:rsidR="00297006">
        <w:rPr>
          <w:rFonts w:cs="Arial"/>
          <w:b/>
          <w:szCs w:val="24"/>
        </w:rPr>
        <w:t xml:space="preserve"> </w:t>
      </w:r>
      <w:r w:rsidR="008F7CB5">
        <w:rPr>
          <w:rFonts w:cs="Arial"/>
          <w:b/>
          <w:szCs w:val="24"/>
        </w:rPr>
        <w:t xml:space="preserve">na </w:t>
      </w:r>
      <w:r w:rsidRPr="008F7CB5" w:rsidR="008F7CB5">
        <w:rPr>
          <w:rFonts w:cs="Arial"/>
          <w:b/>
          <w:szCs w:val="24"/>
        </w:rPr>
        <w:t xml:space="preserve">Rua </w:t>
      </w:r>
      <w:r w:rsidR="00734DC7">
        <w:rPr>
          <w:rFonts w:cs="Arial"/>
          <w:b/>
          <w:szCs w:val="24"/>
        </w:rPr>
        <w:t>Alt</w:t>
      </w:r>
      <w:r w:rsidR="0064531B">
        <w:rPr>
          <w:rFonts w:cs="Arial"/>
          <w:b/>
          <w:szCs w:val="24"/>
        </w:rPr>
        <w:t>í</w:t>
      </w:r>
      <w:r w:rsidR="00734DC7">
        <w:rPr>
          <w:rFonts w:cs="Arial"/>
          <w:b/>
          <w:szCs w:val="24"/>
        </w:rPr>
        <w:t>no</w:t>
      </w:r>
      <w:r w:rsidR="00734DC7">
        <w:rPr>
          <w:rFonts w:cs="Arial"/>
          <w:b/>
          <w:szCs w:val="24"/>
        </w:rPr>
        <w:t xml:space="preserve"> </w:t>
      </w:r>
      <w:r w:rsidR="00734DC7">
        <w:rPr>
          <w:rFonts w:cs="Arial"/>
          <w:b/>
          <w:szCs w:val="24"/>
        </w:rPr>
        <w:t>Guaium</w:t>
      </w:r>
      <w:r w:rsidR="0064531B">
        <w:rPr>
          <w:rFonts w:cs="Arial"/>
          <w:b/>
          <w:szCs w:val="24"/>
        </w:rPr>
        <w:t>e</w:t>
      </w:r>
      <w:r w:rsidRPr="008F7CB5" w:rsidR="008F7CB5">
        <w:rPr>
          <w:rFonts w:cs="Arial"/>
          <w:b/>
          <w:szCs w:val="24"/>
        </w:rPr>
        <w:t>,</w:t>
      </w:r>
      <w:r w:rsidR="00734DC7">
        <w:rPr>
          <w:rFonts w:cs="Arial"/>
          <w:b/>
          <w:szCs w:val="24"/>
        </w:rPr>
        <w:t xml:space="preserve"> bairro Jardim Valença,</w:t>
      </w:r>
      <w:r w:rsidRPr="008F7CB5" w:rsidR="008F7CB5">
        <w:rPr>
          <w:rFonts w:cs="Arial"/>
          <w:b/>
          <w:szCs w:val="24"/>
        </w:rPr>
        <w:t xml:space="preserve"> </w:t>
      </w:r>
      <w:r w:rsidRPr="001A5669" w:rsidR="001A5669">
        <w:rPr>
          <w:rFonts w:cs="Arial"/>
          <w:b/>
          <w:szCs w:val="24"/>
        </w:rPr>
        <w:t xml:space="preserve"> </w:t>
      </w:r>
      <w:r w:rsidRPr="001A5669" w:rsidR="001A5669">
        <w:rPr>
          <w:rFonts w:cs="Arial"/>
          <w:b/>
          <w:szCs w:val="24"/>
        </w:rPr>
        <w:t>neste</w:t>
      </w:r>
      <w:r w:rsidR="00EF21CE">
        <w:rPr>
          <w:rFonts w:cs="Arial"/>
          <w:b/>
          <w:szCs w:val="24"/>
        </w:rPr>
        <w:t xml:space="preserve"> </w:t>
      </w:r>
      <w:r w:rsidRPr="001A5669" w:rsidR="001A5669">
        <w:rPr>
          <w:rFonts w:cs="Arial"/>
          <w:b/>
          <w:szCs w:val="24"/>
        </w:rPr>
        <w:t>Município</w:t>
      </w:r>
      <w:r w:rsidR="001A5669">
        <w:rPr>
          <w:rFonts w:cs="Arial"/>
          <w:b/>
          <w:szCs w:val="24"/>
        </w:rPr>
        <w:t>.</w:t>
      </w:r>
      <w:r w:rsidRPr="001A5669" w:rsidR="001A5669">
        <w:rPr>
          <w:rFonts w:cs="Arial"/>
          <w:b/>
          <w:szCs w:val="24"/>
        </w:rPr>
        <w:t>”</w:t>
      </w:r>
    </w:p>
    <w:p w:rsidR="006B52E4" w:rsidP="001A5669">
      <w:pPr>
        <w:widowControl w:val="0"/>
        <w:spacing w:line="360" w:lineRule="auto"/>
        <w:ind w:left="2832"/>
        <w:jc w:val="both"/>
        <w:rPr>
          <w:rFonts w:cs="Arial"/>
          <w:b/>
          <w:bCs/>
          <w:szCs w:val="24"/>
        </w:rPr>
      </w:pPr>
    </w:p>
    <w:p w:rsidR="00D4614B" w:rsidRPr="006912E5" w:rsidP="00367D44">
      <w:pPr>
        <w:widowControl w:val="0"/>
        <w:spacing w:line="360" w:lineRule="auto"/>
        <w:rPr>
          <w:rFonts w:cs="Arial"/>
          <w:b/>
          <w:bCs/>
          <w:szCs w:val="24"/>
        </w:rPr>
      </w:pPr>
      <w:r w:rsidRPr="006912E5">
        <w:rPr>
          <w:rFonts w:cs="Arial"/>
          <w:b/>
          <w:bCs/>
          <w:szCs w:val="24"/>
        </w:rPr>
        <w:t>Senhor Presidente,</w:t>
      </w:r>
    </w:p>
    <w:p w:rsidR="00D4614B" w:rsidRPr="006912E5" w:rsidP="005A7352">
      <w:pPr>
        <w:widowControl w:val="0"/>
        <w:spacing w:line="360" w:lineRule="auto"/>
        <w:rPr>
          <w:rFonts w:cs="Arial"/>
          <w:b/>
          <w:bCs/>
          <w:szCs w:val="24"/>
        </w:rPr>
      </w:pPr>
      <w:r w:rsidRPr="006912E5">
        <w:rPr>
          <w:rFonts w:cs="Arial"/>
          <w:b/>
          <w:bCs/>
          <w:szCs w:val="24"/>
        </w:rPr>
        <w:t>Senhores Vereadores,</w:t>
      </w:r>
    </w:p>
    <w:p w:rsidR="00823713" w:rsidRPr="006912E5" w:rsidP="00875918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</w:p>
    <w:p w:rsidR="00FF525E" w:rsidP="00D10717">
      <w:pPr>
        <w:widowControl w:val="0"/>
        <w:spacing w:line="276" w:lineRule="auto"/>
        <w:ind w:firstLine="2835"/>
        <w:jc w:val="both"/>
        <w:rPr>
          <w:rFonts w:cs="Arial"/>
          <w:szCs w:val="24"/>
        </w:rPr>
      </w:pPr>
    </w:p>
    <w:p w:rsidR="009B39E6" w:rsidP="00BF4289">
      <w:pPr>
        <w:widowControl w:val="0"/>
        <w:spacing w:line="360" w:lineRule="auto"/>
        <w:ind w:firstLine="2835"/>
        <w:jc w:val="both"/>
        <w:rPr>
          <w:rFonts w:cs="Arial"/>
          <w:b/>
          <w:szCs w:val="24"/>
        </w:rPr>
      </w:pPr>
      <w:r w:rsidRPr="006912E5">
        <w:rPr>
          <w:rFonts w:cs="Arial"/>
          <w:szCs w:val="24"/>
        </w:rPr>
        <w:t>O</w:t>
      </w:r>
      <w:r w:rsidRPr="006912E5">
        <w:rPr>
          <w:rFonts w:cs="Arial"/>
          <w:b/>
          <w:bCs/>
          <w:szCs w:val="24"/>
        </w:rPr>
        <w:t xml:space="preserve"> Vereador Alexandre – Japa</w:t>
      </w:r>
      <w:r w:rsidRPr="006912E5">
        <w:rPr>
          <w:rFonts w:cs="Arial"/>
          <w:bCs/>
          <w:szCs w:val="24"/>
        </w:rPr>
        <w:t xml:space="preserve"> que a esta subscreve, indica a Excelentí</w:t>
      </w:r>
      <w:r w:rsidR="00D37C11">
        <w:rPr>
          <w:rFonts w:cs="Arial"/>
          <w:bCs/>
          <w:szCs w:val="24"/>
        </w:rPr>
        <w:t xml:space="preserve">ssima Senhora Prefeita – </w:t>
      </w:r>
      <w:r w:rsidRPr="006912E5">
        <w:rPr>
          <w:rFonts w:cs="Arial"/>
          <w:bCs/>
          <w:szCs w:val="24"/>
        </w:rPr>
        <w:t>Lucimara</w:t>
      </w:r>
      <w:r w:rsidR="00D37C11">
        <w:rPr>
          <w:rFonts w:cs="Arial"/>
          <w:bCs/>
          <w:szCs w:val="24"/>
        </w:rPr>
        <w:t xml:space="preserve"> Rossi de Godoy</w:t>
      </w:r>
      <w:r w:rsidRPr="006912E5">
        <w:rPr>
          <w:rFonts w:cs="Arial"/>
          <w:bCs/>
          <w:szCs w:val="24"/>
        </w:rPr>
        <w:t xml:space="preserve">, que determine, nos termos regimentais, </w:t>
      </w:r>
      <w:r w:rsidRPr="006912E5" w:rsidR="004703A8">
        <w:rPr>
          <w:rFonts w:cs="Arial"/>
          <w:bCs/>
          <w:szCs w:val="24"/>
        </w:rPr>
        <w:t xml:space="preserve">solicita </w:t>
      </w:r>
      <w:r w:rsidRPr="006912E5">
        <w:rPr>
          <w:rFonts w:cs="Arial"/>
          <w:szCs w:val="24"/>
        </w:rPr>
        <w:t>a</w:t>
      </w:r>
      <w:r w:rsidR="00D37C11">
        <w:rPr>
          <w:rFonts w:cs="Arial"/>
          <w:szCs w:val="24"/>
        </w:rPr>
        <w:t xml:space="preserve"> s</w:t>
      </w:r>
      <w:r w:rsidRPr="006912E5" w:rsidR="00F913C9">
        <w:rPr>
          <w:rFonts w:cs="Arial"/>
          <w:szCs w:val="24"/>
        </w:rPr>
        <w:t>ecretaria competente para</w:t>
      </w:r>
      <w:r w:rsidR="006A3B07">
        <w:rPr>
          <w:rFonts w:cs="Arial"/>
          <w:szCs w:val="24"/>
        </w:rPr>
        <w:t xml:space="preserve"> que seja</w:t>
      </w:r>
      <w:r w:rsidRPr="006912E5" w:rsidR="00F913C9">
        <w:rPr>
          <w:rFonts w:cs="Arial"/>
          <w:szCs w:val="24"/>
        </w:rPr>
        <w:t xml:space="preserve"> </w:t>
      </w:r>
      <w:r w:rsidRPr="00AC270A" w:rsidR="00AC270A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feita a </w:t>
      </w:r>
      <w:r w:rsidRPr="009B39E6">
        <w:rPr>
          <w:rFonts w:cs="Arial"/>
          <w:b/>
          <w:szCs w:val="24"/>
        </w:rPr>
        <w:t xml:space="preserve">colocação de </w:t>
      </w:r>
      <w:r w:rsidR="009B1F9F">
        <w:rPr>
          <w:rFonts w:cs="Arial"/>
          <w:b/>
          <w:szCs w:val="24"/>
        </w:rPr>
        <w:t xml:space="preserve">iluminação </w:t>
      </w:r>
      <w:r w:rsidR="006B739D">
        <w:rPr>
          <w:rFonts w:cs="Arial"/>
          <w:b/>
          <w:szCs w:val="24"/>
        </w:rPr>
        <w:t xml:space="preserve">na praça </w:t>
      </w:r>
      <w:r w:rsidR="009B1F9F">
        <w:rPr>
          <w:rFonts w:cs="Arial"/>
          <w:b/>
          <w:szCs w:val="24"/>
        </w:rPr>
        <w:t>d</w:t>
      </w:r>
      <w:r w:rsidRPr="009B39E6">
        <w:rPr>
          <w:rFonts w:cs="Arial"/>
          <w:b/>
          <w:szCs w:val="24"/>
        </w:rPr>
        <w:t xml:space="preserve">a Rua </w:t>
      </w:r>
      <w:r w:rsidR="006B739D">
        <w:rPr>
          <w:rFonts w:cs="Arial"/>
          <w:b/>
          <w:szCs w:val="24"/>
        </w:rPr>
        <w:t>Altíno</w:t>
      </w:r>
      <w:r w:rsidR="006B739D">
        <w:rPr>
          <w:rFonts w:cs="Arial"/>
          <w:b/>
          <w:szCs w:val="24"/>
        </w:rPr>
        <w:t xml:space="preserve"> </w:t>
      </w:r>
      <w:r w:rsidR="006B739D">
        <w:rPr>
          <w:rFonts w:cs="Arial"/>
          <w:b/>
          <w:szCs w:val="24"/>
        </w:rPr>
        <w:t>Guaiume</w:t>
      </w:r>
      <w:r w:rsidRPr="009B39E6">
        <w:rPr>
          <w:rFonts w:cs="Arial"/>
          <w:b/>
          <w:szCs w:val="24"/>
        </w:rPr>
        <w:t xml:space="preserve">, </w:t>
      </w:r>
      <w:r w:rsidR="006B739D">
        <w:rPr>
          <w:rFonts w:cs="Arial"/>
          <w:b/>
          <w:szCs w:val="24"/>
        </w:rPr>
        <w:t xml:space="preserve">bairro Jardim Valença, </w:t>
      </w:r>
      <w:r w:rsidRPr="009B39E6">
        <w:rPr>
          <w:rFonts w:cs="Arial"/>
          <w:b/>
          <w:szCs w:val="24"/>
        </w:rPr>
        <w:t xml:space="preserve"> neste Município.”</w:t>
      </w:r>
    </w:p>
    <w:p w:rsidR="00D4614B" w:rsidRPr="006912E5" w:rsidP="00BF428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912E5">
        <w:rPr>
          <w:rFonts w:cs="Arial"/>
          <w:bCs/>
          <w:szCs w:val="24"/>
        </w:rPr>
        <w:t xml:space="preserve">Assim, após aprovação em Plenário, solicitamos seja </w:t>
      </w:r>
      <w:r w:rsidRPr="006912E5">
        <w:rPr>
          <w:rFonts w:cs="Arial"/>
          <w:bCs/>
          <w:szCs w:val="24"/>
        </w:rPr>
        <w:t>a presente</w:t>
      </w:r>
      <w:r w:rsidRPr="006912E5">
        <w:rPr>
          <w:rFonts w:cs="Arial"/>
          <w:bCs/>
          <w:szCs w:val="24"/>
        </w:rPr>
        <w:t>, encaminhada ao Poder Executivo Municipal, para as devidas providências.</w:t>
      </w:r>
    </w:p>
    <w:p w:rsidR="00B82C16" w:rsidRPr="006912E5" w:rsidP="00875918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</w:p>
    <w:p w:rsidR="001B5ABB" w:rsidRPr="006912E5" w:rsidP="001C0D88">
      <w:pPr>
        <w:tabs>
          <w:tab w:val="left" w:pos="2552"/>
        </w:tabs>
        <w:spacing w:line="360" w:lineRule="auto"/>
        <w:rPr>
          <w:rFonts w:cs="Arial"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6912E5" w:rsidR="00D4614B">
        <w:rPr>
          <w:rFonts w:cs="Arial"/>
          <w:b/>
          <w:szCs w:val="24"/>
        </w:rPr>
        <w:t>JUSTIFICATIVA:</w:t>
      </w:r>
    </w:p>
    <w:p w:rsidR="00EA022A" w:rsidP="00EA022A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</w:t>
      </w:r>
    </w:p>
    <w:p w:rsidR="00EA022A" w:rsidP="000B430C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  <w:r w:rsidRPr="000B430C">
        <w:rPr>
          <w:rFonts w:cs="Arial"/>
          <w:szCs w:val="24"/>
        </w:rPr>
        <w:t>Munícipes da região procuraram este vereador solicitando</w:t>
      </w:r>
      <w:r>
        <w:rPr>
          <w:rFonts w:cs="Arial"/>
          <w:szCs w:val="24"/>
        </w:rPr>
        <w:t xml:space="preserve"> </w:t>
      </w:r>
      <w:r w:rsidRPr="000B430C">
        <w:rPr>
          <w:rFonts w:cs="Arial"/>
          <w:szCs w:val="24"/>
        </w:rPr>
        <w:t>providências</w:t>
      </w:r>
      <w:r w:rsidR="00345933">
        <w:rPr>
          <w:rFonts w:cs="Arial"/>
          <w:szCs w:val="24"/>
        </w:rPr>
        <w:t>, pois a praça se encontra sem nenhuma iluminação, impossibilitando o ace</w:t>
      </w:r>
      <w:r w:rsidR="00C03915">
        <w:rPr>
          <w:rFonts w:cs="Arial"/>
          <w:szCs w:val="24"/>
        </w:rPr>
        <w:t>s</w:t>
      </w:r>
      <w:r w:rsidR="00345933">
        <w:rPr>
          <w:rFonts w:cs="Arial"/>
          <w:szCs w:val="24"/>
        </w:rPr>
        <w:t>so noturno para os moradores poderem usufruir</w:t>
      </w:r>
      <w:r w:rsidR="00AC6405">
        <w:rPr>
          <w:rFonts w:cs="Arial"/>
          <w:szCs w:val="24"/>
        </w:rPr>
        <w:t>.</w:t>
      </w:r>
    </w:p>
    <w:p w:rsidR="00DF7882" w:rsidP="00D10717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  <w:r w:rsidRPr="006912E5">
        <w:rPr>
          <w:rFonts w:cs="Arial"/>
          <w:szCs w:val="24"/>
        </w:rPr>
        <w:t xml:space="preserve">Agradeço antecipadamente a atenção dos Nobres Vereadores e da Exma. </w:t>
      </w:r>
      <w:r w:rsidRPr="006912E5">
        <w:rPr>
          <w:rFonts w:cs="Arial"/>
          <w:szCs w:val="24"/>
        </w:rPr>
        <w:t>Sra.</w:t>
      </w:r>
      <w:r w:rsidRPr="006912E5">
        <w:rPr>
          <w:rFonts w:cs="Arial"/>
          <w:szCs w:val="24"/>
        </w:rPr>
        <w:t xml:space="preserve"> Prefeita</w:t>
      </w:r>
      <w:r w:rsidRPr="006912E5" w:rsidR="00392A66">
        <w:rPr>
          <w:rFonts w:cs="Arial"/>
          <w:szCs w:val="24"/>
        </w:rPr>
        <w:t xml:space="preserve">, reafirmando </w:t>
      </w:r>
      <w:r w:rsidRPr="006912E5">
        <w:rPr>
          <w:rFonts w:cs="Arial"/>
          <w:szCs w:val="24"/>
        </w:rPr>
        <w:t>meus protestos de elevada estimada e consideração.</w:t>
      </w:r>
      <w:r w:rsidR="00D10717">
        <w:rPr>
          <w:rFonts w:cs="Arial"/>
          <w:szCs w:val="24"/>
        </w:rPr>
        <w:tab/>
      </w:r>
    </w:p>
    <w:p w:rsidR="00A015D0" w:rsidP="00D10717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</w:p>
    <w:p w:rsidR="00A015D0" w:rsidP="00D10717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  <w:r>
        <w:rPr>
          <w:rFonts w:cs="Arial"/>
          <w:szCs w:val="24"/>
        </w:rPr>
        <w:t>Foto anexa:</w:t>
      </w:r>
    </w:p>
    <w:p w:rsidR="00FF525E" w:rsidP="00D10717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  <w:bookmarkStart w:id="0" w:name="_GoBack"/>
      <w:r>
        <w:rPr>
          <w:rFonts w:cs="Arial"/>
          <w:noProof/>
          <w:szCs w:val="24"/>
        </w:rPr>
        <w:drawing>
          <wp:inline distT="0" distB="0" distL="0" distR="0">
            <wp:extent cx="4264026" cy="3198019"/>
            <wp:effectExtent l="0" t="0" r="3175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41136" name="WhatsApp Image 2024-07-02 at 09.22.2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398" cy="319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525E" w:rsidP="00D10717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</w:p>
    <w:p w:rsidR="00C617A2" w:rsidP="00DB0228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</w:t>
      </w:r>
      <w:r w:rsidR="00DB022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   </w:t>
      </w:r>
      <w:r w:rsidRPr="006912E5" w:rsidR="00202091">
        <w:rPr>
          <w:rFonts w:cs="Arial"/>
          <w:szCs w:val="24"/>
        </w:rPr>
        <w:t xml:space="preserve">Valinhos, </w:t>
      </w:r>
      <w:r w:rsidR="00D7514A">
        <w:rPr>
          <w:rFonts w:cs="Arial"/>
          <w:szCs w:val="24"/>
        </w:rPr>
        <w:t>02</w:t>
      </w:r>
      <w:r w:rsidR="00DB0228">
        <w:rPr>
          <w:rFonts w:cs="Arial"/>
          <w:szCs w:val="24"/>
        </w:rPr>
        <w:t xml:space="preserve"> de </w:t>
      </w:r>
      <w:r w:rsidR="00D7514A">
        <w:rPr>
          <w:rFonts w:cs="Arial"/>
          <w:szCs w:val="24"/>
        </w:rPr>
        <w:t>Julho</w:t>
      </w:r>
      <w:r>
        <w:rPr>
          <w:rFonts w:cs="Arial"/>
          <w:szCs w:val="24"/>
        </w:rPr>
        <w:t xml:space="preserve"> de 2024</w:t>
      </w:r>
      <w:r w:rsidR="00201FE0">
        <w:rPr>
          <w:rFonts w:cs="Arial"/>
          <w:szCs w:val="24"/>
        </w:rPr>
        <w:t>.</w:t>
      </w:r>
    </w:p>
    <w:p w:rsidR="006E6909" w:rsidP="00DB0228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</w:p>
    <w:p w:rsidR="006E6909" w:rsidRPr="006912E5" w:rsidP="00DB0228">
      <w:pPr>
        <w:tabs>
          <w:tab w:val="left" w:pos="2552"/>
          <w:tab w:val="left" w:pos="2910"/>
        </w:tabs>
        <w:spacing w:line="360" w:lineRule="auto"/>
        <w:ind w:firstLine="2891"/>
        <w:jc w:val="both"/>
        <w:rPr>
          <w:rFonts w:cs="Arial"/>
          <w:szCs w:val="24"/>
        </w:rPr>
      </w:pPr>
    </w:p>
    <w:p w:rsidR="00100700" w:rsidRPr="006912E5" w:rsidP="00654786">
      <w:pPr>
        <w:suppressAutoHyphens/>
        <w:spacing w:after="159" w:line="360" w:lineRule="auto"/>
        <w:jc w:val="both"/>
        <w:rPr>
          <w:rFonts w:cs="Arial"/>
          <w:szCs w:val="24"/>
        </w:rPr>
      </w:pPr>
      <w:r w:rsidRPr="006912E5">
        <w:rPr>
          <w:rFonts w:cs="Arial"/>
          <w:b/>
          <w:szCs w:val="24"/>
        </w:rPr>
        <w:t xml:space="preserve">AUTORIA: </w:t>
      </w:r>
      <w:r w:rsidR="00FF525E">
        <w:rPr>
          <w:rFonts w:cs="Arial"/>
          <w:b/>
          <w:szCs w:val="24"/>
        </w:rPr>
        <w:t>VEREADOR ALEXANDRE JAPA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933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34593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593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9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93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865685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362655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sz w:val="18"/>
        <w:szCs w:val="18"/>
        <w14:textOutline w14:w="12700">
          <w14:noFill/>
          <w14:prstDash w14:val="solid"/>
          <w14:round/>
        </w14:textOutline>
      </w:rPr>
      <w:t>3334/2024</w:t>
    </w:r>
  </w:p>
  <w:p w:rsidR="00345933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4593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4593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b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45933">
    <w:pPr>
      <w:pStyle w:val="Header"/>
      <w:ind w:left="1134"/>
      <w:jc w:val="center"/>
      <w:rPr>
        <w:b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>
      <w:rPr>
        <w:b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45933">
    <w:pPr>
      <w:pStyle w:val="Header"/>
      <w:rPr>
        <w:rFonts w:ascii="Times New Roman" w:hAnsi="Times New Roman"/>
        <w:b/>
        <w:sz w:val="28"/>
        <w:szCs w:val="24"/>
      </w:rPr>
    </w:pPr>
  </w:p>
  <w:p w:rsidR="00345933">
    <w:pPr>
      <w:pStyle w:val="Header"/>
      <w:rPr>
        <w:rFonts w:ascii="Times New Roman" w:hAnsi="Times New Roman"/>
        <w:b/>
        <w:sz w:val="28"/>
        <w:szCs w:val="24"/>
      </w:rPr>
    </w:pPr>
  </w:p>
  <w:p w:rsidR="00345933" w:rsidP="00BD71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INDICAÇÃO Nº </w:t>
    </w:r>
    <w:r>
      <w:rPr>
        <w:rFonts w:cs="Arial"/>
        <w:b/>
        <w:sz w:val="28"/>
        <w:szCs w:val="24"/>
      </w:rPr>
      <w:t>2056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34593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00"/>
    <w:rsid w:val="000204A1"/>
    <w:rsid w:val="000360E7"/>
    <w:rsid w:val="000B430C"/>
    <w:rsid w:val="000D0DE1"/>
    <w:rsid w:val="000E6794"/>
    <w:rsid w:val="00100700"/>
    <w:rsid w:val="0010258F"/>
    <w:rsid w:val="00112878"/>
    <w:rsid w:val="00121736"/>
    <w:rsid w:val="00134940"/>
    <w:rsid w:val="00145728"/>
    <w:rsid w:val="00156B7B"/>
    <w:rsid w:val="00175EAA"/>
    <w:rsid w:val="00180506"/>
    <w:rsid w:val="001A5669"/>
    <w:rsid w:val="001A7B55"/>
    <w:rsid w:val="001B5ABB"/>
    <w:rsid w:val="001C0D88"/>
    <w:rsid w:val="001C3E8E"/>
    <w:rsid w:val="001D23ED"/>
    <w:rsid w:val="00201FE0"/>
    <w:rsid w:val="00202091"/>
    <w:rsid w:val="00205AF1"/>
    <w:rsid w:val="00227CC8"/>
    <w:rsid w:val="00232B1C"/>
    <w:rsid w:val="00237F9D"/>
    <w:rsid w:val="00240FC2"/>
    <w:rsid w:val="0024509A"/>
    <w:rsid w:val="00250402"/>
    <w:rsid w:val="00253DCB"/>
    <w:rsid w:val="0026394A"/>
    <w:rsid w:val="00277FED"/>
    <w:rsid w:val="00283D25"/>
    <w:rsid w:val="00297006"/>
    <w:rsid w:val="00297DD6"/>
    <w:rsid w:val="002C1B67"/>
    <w:rsid w:val="002C7E20"/>
    <w:rsid w:val="002D4C7C"/>
    <w:rsid w:val="00301F59"/>
    <w:rsid w:val="003027B0"/>
    <w:rsid w:val="00310596"/>
    <w:rsid w:val="00321536"/>
    <w:rsid w:val="00345933"/>
    <w:rsid w:val="00367D44"/>
    <w:rsid w:val="00390A24"/>
    <w:rsid w:val="00392A66"/>
    <w:rsid w:val="003A492D"/>
    <w:rsid w:val="003B137B"/>
    <w:rsid w:val="003D60CA"/>
    <w:rsid w:val="003E554D"/>
    <w:rsid w:val="00400387"/>
    <w:rsid w:val="004306E5"/>
    <w:rsid w:val="0043507A"/>
    <w:rsid w:val="004359D8"/>
    <w:rsid w:val="004370E5"/>
    <w:rsid w:val="004703A8"/>
    <w:rsid w:val="00472541"/>
    <w:rsid w:val="004922E9"/>
    <w:rsid w:val="004D7464"/>
    <w:rsid w:val="005476FF"/>
    <w:rsid w:val="0059642F"/>
    <w:rsid w:val="0059797F"/>
    <w:rsid w:val="005A7352"/>
    <w:rsid w:val="005C0DBC"/>
    <w:rsid w:val="005C2B15"/>
    <w:rsid w:val="005C69D3"/>
    <w:rsid w:val="00625E36"/>
    <w:rsid w:val="00630B2C"/>
    <w:rsid w:val="00633DA3"/>
    <w:rsid w:val="00635288"/>
    <w:rsid w:val="00640B0B"/>
    <w:rsid w:val="00643DAB"/>
    <w:rsid w:val="0064531B"/>
    <w:rsid w:val="00654786"/>
    <w:rsid w:val="00661A90"/>
    <w:rsid w:val="00683380"/>
    <w:rsid w:val="006912E5"/>
    <w:rsid w:val="006A3B07"/>
    <w:rsid w:val="006B52E4"/>
    <w:rsid w:val="006B67EF"/>
    <w:rsid w:val="006B739D"/>
    <w:rsid w:val="006E0768"/>
    <w:rsid w:val="006E3FF2"/>
    <w:rsid w:val="006E6909"/>
    <w:rsid w:val="0070622F"/>
    <w:rsid w:val="00711707"/>
    <w:rsid w:val="00734DC7"/>
    <w:rsid w:val="007537A7"/>
    <w:rsid w:val="007633E7"/>
    <w:rsid w:val="00776068"/>
    <w:rsid w:val="0078392D"/>
    <w:rsid w:val="00791F3C"/>
    <w:rsid w:val="007A3CFB"/>
    <w:rsid w:val="007B51E0"/>
    <w:rsid w:val="0082056A"/>
    <w:rsid w:val="00823713"/>
    <w:rsid w:val="00847E98"/>
    <w:rsid w:val="00850FB0"/>
    <w:rsid w:val="0086694D"/>
    <w:rsid w:val="00871F1B"/>
    <w:rsid w:val="00875918"/>
    <w:rsid w:val="008773E9"/>
    <w:rsid w:val="008A289C"/>
    <w:rsid w:val="008A6404"/>
    <w:rsid w:val="008C7C60"/>
    <w:rsid w:val="008E1500"/>
    <w:rsid w:val="008F7CB5"/>
    <w:rsid w:val="0091668D"/>
    <w:rsid w:val="00917194"/>
    <w:rsid w:val="00953A53"/>
    <w:rsid w:val="009568D3"/>
    <w:rsid w:val="00993E5B"/>
    <w:rsid w:val="00997643"/>
    <w:rsid w:val="009B1F9F"/>
    <w:rsid w:val="009B39E6"/>
    <w:rsid w:val="00A015D0"/>
    <w:rsid w:val="00A161F1"/>
    <w:rsid w:val="00A1623D"/>
    <w:rsid w:val="00A30094"/>
    <w:rsid w:val="00A4414B"/>
    <w:rsid w:val="00A501AD"/>
    <w:rsid w:val="00A61AB2"/>
    <w:rsid w:val="00A93FA1"/>
    <w:rsid w:val="00A948D0"/>
    <w:rsid w:val="00AA52DC"/>
    <w:rsid w:val="00AC1057"/>
    <w:rsid w:val="00AC270A"/>
    <w:rsid w:val="00AC6405"/>
    <w:rsid w:val="00AE39A7"/>
    <w:rsid w:val="00AE76DF"/>
    <w:rsid w:val="00AE7C29"/>
    <w:rsid w:val="00B06A68"/>
    <w:rsid w:val="00B07C19"/>
    <w:rsid w:val="00B46F65"/>
    <w:rsid w:val="00B71653"/>
    <w:rsid w:val="00B82C16"/>
    <w:rsid w:val="00BA0E03"/>
    <w:rsid w:val="00BA54DC"/>
    <w:rsid w:val="00BC31CA"/>
    <w:rsid w:val="00BD71F0"/>
    <w:rsid w:val="00BF4289"/>
    <w:rsid w:val="00BF75A2"/>
    <w:rsid w:val="00C03915"/>
    <w:rsid w:val="00C37AE7"/>
    <w:rsid w:val="00C53DCA"/>
    <w:rsid w:val="00C57E28"/>
    <w:rsid w:val="00C617A2"/>
    <w:rsid w:val="00CC022C"/>
    <w:rsid w:val="00CC6BF0"/>
    <w:rsid w:val="00CD1443"/>
    <w:rsid w:val="00CD1F5B"/>
    <w:rsid w:val="00CF45BC"/>
    <w:rsid w:val="00D10717"/>
    <w:rsid w:val="00D24A98"/>
    <w:rsid w:val="00D30494"/>
    <w:rsid w:val="00D37C11"/>
    <w:rsid w:val="00D4147F"/>
    <w:rsid w:val="00D42686"/>
    <w:rsid w:val="00D4614B"/>
    <w:rsid w:val="00D5156C"/>
    <w:rsid w:val="00D62101"/>
    <w:rsid w:val="00D67216"/>
    <w:rsid w:val="00D7514A"/>
    <w:rsid w:val="00D83418"/>
    <w:rsid w:val="00DB0228"/>
    <w:rsid w:val="00DB4DAE"/>
    <w:rsid w:val="00DD2418"/>
    <w:rsid w:val="00DD6544"/>
    <w:rsid w:val="00DE475A"/>
    <w:rsid w:val="00DE7AA8"/>
    <w:rsid w:val="00DF583E"/>
    <w:rsid w:val="00DF7882"/>
    <w:rsid w:val="00E1392F"/>
    <w:rsid w:val="00E16574"/>
    <w:rsid w:val="00E26EF0"/>
    <w:rsid w:val="00E722E3"/>
    <w:rsid w:val="00E855D4"/>
    <w:rsid w:val="00EA022A"/>
    <w:rsid w:val="00EA2AE8"/>
    <w:rsid w:val="00EA65E6"/>
    <w:rsid w:val="00EC0964"/>
    <w:rsid w:val="00EC5135"/>
    <w:rsid w:val="00EF21CE"/>
    <w:rsid w:val="00F024A8"/>
    <w:rsid w:val="00F750D2"/>
    <w:rsid w:val="00F80129"/>
    <w:rsid w:val="00F913C9"/>
    <w:rsid w:val="00FA2445"/>
    <w:rsid w:val="00FC2FB5"/>
    <w:rsid w:val="00FC6D25"/>
    <w:rsid w:val="00FE59CA"/>
    <w:rsid w:val="00FF525E"/>
    <w:rsid w:val="00FF6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color w:val="00000A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w8qarf">
    <w:name w:val="w8qarf"/>
    <w:basedOn w:val="DefaultParagraphFont"/>
    <w:qFormat/>
    <w:rsid w:val="00CA300D"/>
  </w:style>
  <w:style w:type="character" w:customStyle="1" w:styleId="lrzxr">
    <w:name w:val="lrzxr"/>
    <w:basedOn w:val="DefaultParagraphFont"/>
    <w:qFormat/>
    <w:rsid w:val="00CA300D"/>
  </w:style>
  <w:style w:type="character" w:styleId="Emphasis">
    <w:name w:val="Emphasis"/>
    <w:qFormat/>
    <w:rPr>
      <w:i/>
      <w:i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E08F8"/>
    <w:pPr>
      <w:suppressAutoHyphens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02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F50B-6434-4A7D-A5AB-A73398C2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5</cp:revision>
  <cp:lastPrinted>2024-07-02T18:31:45Z</cp:lastPrinted>
  <dcterms:created xsi:type="dcterms:W3CDTF">2024-07-02T18:22:00Z</dcterms:created>
  <dcterms:modified xsi:type="dcterms:W3CDTF">2024-07-02T18:31:00Z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