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 w14:paraId="708DB3BA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 w14:paraId="708DB3BB" w14:textId="77777777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Congratulações à Cervejaria Mafiosa em reconhecimento aos excelentes resultados obtidos durante a Copa Brasileira de Lúpulos realizado nos dias 15 e 16 de junho de 2024.</w:t>
      </w:r>
    </w:p>
    <w:p w:rsidR="005C7621" w:rsidRPr="00057C5C" w:rsidP="00A04FF1" w14:paraId="708DB3BC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 w14:paraId="708DB3BD" w14:textId="77777777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 w14:paraId="708DB3BE" w14:textId="77777777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 w14:paraId="708DB3BF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E02BC" w:rsidRPr="00D6484A" w:rsidP="00FE02BC" w14:paraId="2319B88E" w14:textId="73BA6687">
      <w:pPr>
        <w:widowControl w:val="0"/>
        <w:spacing w:line="360" w:lineRule="auto"/>
        <w:ind w:firstLine="2835"/>
        <w:jc w:val="both"/>
        <w:rPr>
          <w:b/>
          <w:bCs/>
        </w:rPr>
      </w:pPr>
      <w:r w:rsidRPr="00906B73">
        <w:t>O Vereador Alécio Cau</w:t>
      </w:r>
      <w:r w:rsidRPr="00906B73" w:rsidR="002F7547">
        <w:t xml:space="preserve"> que subscreve</w:t>
      </w:r>
      <w:r w:rsidRPr="00906B73" w:rsidR="00A05274">
        <w:t xml:space="preserve"> </w:t>
      </w:r>
      <w:r w:rsidRPr="00906B73" w:rsidR="00092AEC">
        <w:t>apresenta</w:t>
      </w:r>
      <w:r w:rsidRPr="00906B73" w:rsidR="00A05274">
        <w:t xml:space="preserve">, nos termos regimentais, </w:t>
      </w:r>
      <w:r w:rsidRPr="00906B73" w:rsidR="00092AEC">
        <w:t xml:space="preserve">para a devida apreciação e votação em Plenário, a presente </w:t>
      </w:r>
      <w:r w:rsidRPr="00B238CF" w:rsidR="00B238CF">
        <w:rPr>
          <w:b/>
          <w:bCs/>
        </w:rPr>
        <w:t xml:space="preserve">Moção de Congratulações </w:t>
      </w:r>
      <w:r>
        <w:rPr>
          <w:b/>
          <w:bCs/>
        </w:rPr>
        <w:t>à Cervejaria Mafiosa</w:t>
      </w:r>
      <w:r w:rsidRPr="00FE02BC">
        <w:t xml:space="preserve"> </w:t>
      </w:r>
      <w:r w:rsidRPr="00D6484A">
        <w:rPr>
          <w:b/>
          <w:bCs/>
        </w:rPr>
        <w:t xml:space="preserve">em reconhecimento aos excelentes resultados obtidos durante a Copa Brasileira de Lúpulos </w:t>
      </w:r>
      <w:r w:rsidRPr="00D6484A" w:rsidR="00345185">
        <w:rPr>
          <w:b/>
          <w:bCs/>
        </w:rPr>
        <w:t>re</w:t>
      </w:r>
      <w:r w:rsidRPr="00D6484A" w:rsidR="00065692">
        <w:rPr>
          <w:b/>
          <w:bCs/>
        </w:rPr>
        <w:t>a</w:t>
      </w:r>
      <w:r w:rsidRPr="00D6484A" w:rsidR="00345185">
        <w:rPr>
          <w:b/>
          <w:bCs/>
        </w:rPr>
        <w:t xml:space="preserve">lizado </w:t>
      </w:r>
      <w:r w:rsidR="00C20402">
        <w:rPr>
          <w:b/>
          <w:bCs/>
        </w:rPr>
        <w:t>nos</w:t>
      </w:r>
      <w:r w:rsidRPr="00D6484A" w:rsidR="00345185">
        <w:rPr>
          <w:b/>
          <w:bCs/>
        </w:rPr>
        <w:t xml:space="preserve"> dias</w:t>
      </w:r>
      <w:r w:rsidR="00C20402">
        <w:rPr>
          <w:b/>
          <w:bCs/>
        </w:rPr>
        <w:t xml:space="preserve"> </w:t>
      </w:r>
      <w:r w:rsidRPr="00D6484A" w:rsidR="006E0A51">
        <w:rPr>
          <w:b/>
          <w:bCs/>
        </w:rPr>
        <w:t>15 e 16 de junho de 2024</w:t>
      </w:r>
      <w:r w:rsidRPr="00D6484A">
        <w:rPr>
          <w:b/>
          <w:bCs/>
        </w:rPr>
        <w:t>.</w:t>
      </w:r>
    </w:p>
    <w:p w:rsidR="00500BEA" w:rsidP="00500BEA" w14:paraId="5C280223" w14:textId="77777777">
      <w:pPr>
        <w:spacing w:line="360" w:lineRule="auto"/>
        <w:jc w:val="center"/>
      </w:pPr>
    </w:p>
    <w:p w:rsidR="00B04F14" w:rsidRPr="00B04F14" w:rsidP="00B04F14" w14:paraId="636C37BC" w14:textId="77777777">
      <w:pPr>
        <w:widowControl w:val="0"/>
        <w:spacing w:line="360" w:lineRule="auto"/>
        <w:jc w:val="both"/>
        <w:rPr>
          <w:rFonts w:cs="Arial"/>
          <w:b/>
          <w:sz w:val="28"/>
          <w:szCs w:val="28"/>
        </w:rPr>
      </w:pPr>
      <w:r w:rsidRPr="00B04F14">
        <w:rPr>
          <w:rFonts w:cs="Arial"/>
          <w:b/>
          <w:sz w:val="28"/>
          <w:szCs w:val="28"/>
        </w:rPr>
        <w:t>Justificativa</w:t>
      </w:r>
    </w:p>
    <w:p w:rsidR="00B04F14" w:rsidP="00500BEA" w14:paraId="6EAC4F54" w14:textId="77777777">
      <w:pPr>
        <w:spacing w:line="360" w:lineRule="auto"/>
        <w:jc w:val="center"/>
      </w:pPr>
    </w:p>
    <w:p w:rsidR="00816CBC" w:rsidP="00D00CAC" w14:paraId="32552782" w14:textId="45D9D35C">
      <w:pPr>
        <w:widowControl w:val="0"/>
        <w:spacing w:line="360" w:lineRule="auto"/>
        <w:ind w:firstLine="2835"/>
        <w:jc w:val="both"/>
      </w:pPr>
      <w:r>
        <w:t xml:space="preserve">A Câmara Municipal de </w:t>
      </w:r>
      <w:r w:rsidR="00DA601F">
        <w:t>Valinhos</w:t>
      </w:r>
      <w:r>
        <w:t xml:space="preserve"> expressa sua congratulação à Cervejaria Mafiosa, através da presente moção de autoria do vereador Alécio Cau, em reconhecimento aos excelentes resultados obtidos durante a Copa Brasileira de Lúpulos</w:t>
      </w:r>
      <w:r w:rsidR="006E0A51">
        <w:t xml:space="preserve">. </w:t>
      </w:r>
      <w:r>
        <w:t>Durante o evento, que contou com a participação destacada dos jurados Gui Matheus</w:t>
      </w:r>
      <w:r w:rsidR="006E0A51">
        <w:t xml:space="preserve"> e</w:t>
      </w:r>
      <w:r>
        <w:t xml:space="preserve"> Marcelo </w:t>
      </w:r>
      <w:r>
        <w:t>Cesquim</w:t>
      </w:r>
      <w:r>
        <w:t xml:space="preserve"> </w:t>
      </w:r>
      <w:r w:rsidR="003E1F3A">
        <w:t xml:space="preserve">sócios da Cervejaria Mafiosa, </w:t>
      </w:r>
      <w:r w:rsidR="009B2761">
        <w:t xml:space="preserve">ficou evidente e </w:t>
      </w:r>
      <w:r>
        <w:t xml:space="preserve">notável </w:t>
      </w:r>
      <w:r w:rsidR="008011E1">
        <w:t xml:space="preserve">a </w:t>
      </w:r>
      <w:r>
        <w:t>evolução das fazendas de lúpulos brasileiras em apenas um ano. As amostras apresentadas foram verdadeiramente surpreendentes, refletindo o crescimento e a qualidade crescente da produção nacional de lúpulos.</w:t>
      </w:r>
    </w:p>
    <w:p w:rsidR="00816CBC" w:rsidP="00D00CAC" w14:paraId="3EBF5617" w14:textId="10023695">
      <w:pPr>
        <w:widowControl w:val="0"/>
        <w:spacing w:line="360" w:lineRule="auto"/>
        <w:ind w:firstLine="2835"/>
        <w:jc w:val="both"/>
      </w:pPr>
      <w:r>
        <w:t>D</w:t>
      </w:r>
      <w:r>
        <w:t xml:space="preserve">estacamos a conquista da fazenda parceira </w:t>
      </w:r>
      <w:r>
        <w:t>IraHops</w:t>
      </w:r>
      <w:r>
        <w:t xml:space="preserve">, eleita a melhor do evento, e a subsequente premiação da cerveja Hop </w:t>
      </w:r>
      <w:r>
        <w:t>Dealers</w:t>
      </w:r>
      <w:r>
        <w:t xml:space="preserve">, uma cold IPA produzida com soluções da </w:t>
      </w:r>
      <w:r>
        <w:t>Kalamazoo</w:t>
      </w:r>
      <w:r>
        <w:t xml:space="preserve"> Natural </w:t>
      </w:r>
      <w:r>
        <w:t>Solutions</w:t>
      </w:r>
      <w:r>
        <w:t xml:space="preserve"> e lúpulos campeões da </w:t>
      </w:r>
      <w:r>
        <w:t>IraHops</w:t>
      </w:r>
      <w:r>
        <w:t>, como a melhor cerveja da Copa Brasileira de Lúpulos.</w:t>
      </w:r>
    </w:p>
    <w:p w:rsidR="00816CBC" w:rsidP="00D00CAC" w14:paraId="095FD01A" w14:textId="49ACC9D2">
      <w:pPr>
        <w:widowControl w:val="0"/>
        <w:spacing w:line="360" w:lineRule="auto"/>
        <w:ind w:firstLine="2835"/>
        <w:jc w:val="both"/>
      </w:pPr>
      <w:r>
        <w:t xml:space="preserve">Parabenizamos calorosamente toda a organização da Copa, o Polo Cervejeiro </w:t>
      </w:r>
      <w:r w:rsidR="008011E1">
        <w:t>e aos</w:t>
      </w:r>
      <w:r w:rsidR="007C791A">
        <w:t xml:space="preserve"> Cervejeiros e empreendedores Gui Matheus e Marcelo </w:t>
      </w:r>
      <w:r w:rsidR="007C791A">
        <w:t>Cesquim</w:t>
      </w:r>
      <w:r>
        <w:t xml:space="preserve"> que tornaram este fim de semana um marco histórico para a cerveja brasileira. A dedicação e o compromisso demonstrados pela Cervejaria </w:t>
      </w:r>
      <w:r>
        <w:t>Mafiosa e seus parceiros em elevar o padrão da produção cervejeira nacional são dignos de reconhecimento e orgulho para nossa comunidade.</w:t>
      </w:r>
    </w:p>
    <w:p w:rsidR="00816CBC" w:rsidP="00D00CAC" w14:paraId="3049AF21" w14:textId="77777777">
      <w:pPr>
        <w:widowControl w:val="0"/>
        <w:spacing w:line="360" w:lineRule="auto"/>
        <w:ind w:firstLine="2835"/>
        <w:jc w:val="both"/>
      </w:pPr>
      <w:r>
        <w:t>Que este seja apenas o começo de muitas outras conquistas e contribuições significativas para o setor cervejeiro no Brasil.</w:t>
      </w:r>
    </w:p>
    <w:p w:rsidR="00816CBC" w:rsidP="00816CBC" w14:paraId="15D0632D" w14:textId="77777777">
      <w:pPr>
        <w:widowControl w:val="0"/>
        <w:spacing w:line="360" w:lineRule="auto"/>
        <w:jc w:val="both"/>
      </w:pPr>
    </w:p>
    <w:p w:rsidR="00B66E9E" w:rsidRPr="00906B73" w:rsidP="00B66E9E" w14:paraId="335E612E" w14:textId="77777777">
      <w:pPr>
        <w:spacing w:line="360" w:lineRule="auto"/>
        <w:ind w:firstLine="1701"/>
        <w:jc w:val="both"/>
      </w:pPr>
    </w:p>
    <w:p w:rsidR="00C74102" w:rsidRPr="002F7547" w:rsidP="00C74102" w14:paraId="7B85F247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04FF1" w14:paraId="708DB3C5" w14:textId="77777777">
      <w:pPr>
        <w:jc w:val="right"/>
        <w:rPr>
          <w:rFonts w:cs="Arial"/>
          <w:snapToGrid w:val="0"/>
          <w:szCs w:val="24"/>
        </w:rPr>
      </w:pPr>
    </w:p>
    <w:p w:rsidR="00A04FF1" w:rsidRPr="00057C5C" w:rsidP="00A04FF1" w14:paraId="708DB3C6" w14:textId="77777777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20 de junho de 2024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 w14:paraId="708DB3C7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 w14:paraId="708DB3C8" w14:textId="77777777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ALÉCIO CAU</w:t>
      </w:r>
    </w:p>
    <w:sectPr w:rsidSect="009D1DC6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 w14:paraId="708DB3D3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193092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193092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P="00241CC2" w14:paraId="708DB3D4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41CC2" w:rsidRPr="00241CC2" w:rsidP="00241CC2" w14:paraId="708DB3D5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 w14:paraId="708DB3E1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9040D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9040D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P="009B0EE4" w14:paraId="708DB3E2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B0EE4" w:rsidRPr="00241CC2" w:rsidP="009B0EE4" w14:paraId="708DB3E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08DB3CD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8022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9952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3222/2024</w:t>
    </w:r>
  </w:p>
  <w:p w:rsidR="00FC47D9" w:rsidRPr="00FC47D9" w:rsidP="00FC47D9" w14:paraId="708DB3C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708DB3C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708DB3D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08DB3D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708DB3D2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708DB3D6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2026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9781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708DB3D7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3222/2024</w:t>
    </w:r>
  </w:p>
  <w:p w:rsidR="009B0EE4" w:rsidRPr="00FC47D9" w:rsidP="009B0EE4" w14:paraId="708DB3D8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708DB3D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708DB3D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708DB3DB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08DB3DC" w14:textId="77777777">
    <w:pPr>
      <w:pStyle w:val="Header"/>
      <w:ind w:left="-142"/>
    </w:pPr>
  </w:p>
  <w:p w:rsidR="009B0EE4" w:rsidP="009B0EE4" w14:paraId="708DB3DD" w14:textId="77777777">
    <w:pPr>
      <w:pStyle w:val="Header"/>
    </w:pPr>
  </w:p>
  <w:p w:rsidR="009B0EE4" w:rsidP="009B0EE4" w14:paraId="708DB3DE" w14:textId="77777777">
    <w:pPr>
      <w:pStyle w:val="Header"/>
    </w:pPr>
  </w:p>
  <w:p w:rsidR="009B0EE4" w:rsidRPr="009019DC" w:rsidP="009B0EE4" w14:paraId="708DB3DF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 w14:paraId="708DB3E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5A3900"/>
    <w:multiLevelType w:val="multilevel"/>
    <w:tmpl w:val="FED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552DD"/>
    <w:multiLevelType w:val="hybridMultilevel"/>
    <w:tmpl w:val="4308045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46B7AB7"/>
    <w:multiLevelType w:val="hybridMultilevel"/>
    <w:tmpl w:val="3426135A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446F"/>
    <w:multiLevelType w:val="hybridMultilevel"/>
    <w:tmpl w:val="16342196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05C05"/>
    <w:rsid w:val="0001691E"/>
    <w:rsid w:val="00023210"/>
    <w:rsid w:val="0002388A"/>
    <w:rsid w:val="0002754F"/>
    <w:rsid w:val="00030D7D"/>
    <w:rsid w:val="00057C5C"/>
    <w:rsid w:val="00063F44"/>
    <w:rsid w:val="00065692"/>
    <w:rsid w:val="00077CF9"/>
    <w:rsid w:val="000848BF"/>
    <w:rsid w:val="00092AEC"/>
    <w:rsid w:val="0009692B"/>
    <w:rsid w:val="000C68A1"/>
    <w:rsid w:val="000F7939"/>
    <w:rsid w:val="00103936"/>
    <w:rsid w:val="00154E6D"/>
    <w:rsid w:val="00166047"/>
    <w:rsid w:val="0017083B"/>
    <w:rsid w:val="00187E11"/>
    <w:rsid w:val="00193092"/>
    <w:rsid w:val="001A68A6"/>
    <w:rsid w:val="00201456"/>
    <w:rsid w:val="00203FA5"/>
    <w:rsid w:val="00227418"/>
    <w:rsid w:val="002406D6"/>
    <w:rsid w:val="00241CC2"/>
    <w:rsid w:val="00265627"/>
    <w:rsid w:val="00286E70"/>
    <w:rsid w:val="002B58CC"/>
    <w:rsid w:val="002E2389"/>
    <w:rsid w:val="002E6044"/>
    <w:rsid w:val="002F034E"/>
    <w:rsid w:val="002F0A6A"/>
    <w:rsid w:val="002F7547"/>
    <w:rsid w:val="0034366D"/>
    <w:rsid w:val="00345185"/>
    <w:rsid w:val="00375D3F"/>
    <w:rsid w:val="0038288C"/>
    <w:rsid w:val="00391370"/>
    <w:rsid w:val="003B25A7"/>
    <w:rsid w:val="003E1F3A"/>
    <w:rsid w:val="003F78E3"/>
    <w:rsid w:val="00404FFF"/>
    <w:rsid w:val="00410F80"/>
    <w:rsid w:val="0042632F"/>
    <w:rsid w:val="004271AB"/>
    <w:rsid w:val="004275AD"/>
    <w:rsid w:val="004420DB"/>
    <w:rsid w:val="00486790"/>
    <w:rsid w:val="00493F7E"/>
    <w:rsid w:val="00496A3E"/>
    <w:rsid w:val="004E3236"/>
    <w:rsid w:val="004E493C"/>
    <w:rsid w:val="004F500D"/>
    <w:rsid w:val="00500BEA"/>
    <w:rsid w:val="00500FEF"/>
    <w:rsid w:val="00510D92"/>
    <w:rsid w:val="00525D09"/>
    <w:rsid w:val="00534972"/>
    <w:rsid w:val="00540457"/>
    <w:rsid w:val="00540516"/>
    <w:rsid w:val="005408CC"/>
    <w:rsid w:val="005802BD"/>
    <w:rsid w:val="0059040D"/>
    <w:rsid w:val="005A586F"/>
    <w:rsid w:val="005B0FB4"/>
    <w:rsid w:val="005B18D9"/>
    <w:rsid w:val="005B1A7E"/>
    <w:rsid w:val="005C7621"/>
    <w:rsid w:val="005D59AA"/>
    <w:rsid w:val="005E6EA9"/>
    <w:rsid w:val="0064036A"/>
    <w:rsid w:val="00641AC5"/>
    <w:rsid w:val="00641FA8"/>
    <w:rsid w:val="006610EE"/>
    <w:rsid w:val="006650D5"/>
    <w:rsid w:val="006816B4"/>
    <w:rsid w:val="006B3C0C"/>
    <w:rsid w:val="006E0A51"/>
    <w:rsid w:val="006E514D"/>
    <w:rsid w:val="00720AA7"/>
    <w:rsid w:val="0072280B"/>
    <w:rsid w:val="007229D9"/>
    <w:rsid w:val="007511D9"/>
    <w:rsid w:val="007815F5"/>
    <w:rsid w:val="007A3336"/>
    <w:rsid w:val="007B2F35"/>
    <w:rsid w:val="007C147E"/>
    <w:rsid w:val="007C791A"/>
    <w:rsid w:val="007E468E"/>
    <w:rsid w:val="007F0968"/>
    <w:rsid w:val="008011E1"/>
    <w:rsid w:val="00802901"/>
    <w:rsid w:val="00812741"/>
    <w:rsid w:val="008147D0"/>
    <w:rsid w:val="00816002"/>
    <w:rsid w:val="00816599"/>
    <w:rsid w:val="00816CBC"/>
    <w:rsid w:val="00841992"/>
    <w:rsid w:val="008444BE"/>
    <w:rsid w:val="00871782"/>
    <w:rsid w:val="008743E5"/>
    <w:rsid w:val="008A04F8"/>
    <w:rsid w:val="008C13C4"/>
    <w:rsid w:val="008D641C"/>
    <w:rsid w:val="008D7E34"/>
    <w:rsid w:val="008F3DA3"/>
    <w:rsid w:val="009019DC"/>
    <w:rsid w:val="00906B73"/>
    <w:rsid w:val="00912224"/>
    <w:rsid w:val="0092098C"/>
    <w:rsid w:val="00934734"/>
    <w:rsid w:val="0093548C"/>
    <w:rsid w:val="009426A2"/>
    <w:rsid w:val="00946FCF"/>
    <w:rsid w:val="009643C3"/>
    <w:rsid w:val="00965388"/>
    <w:rsid w:val="00992749"/>
    <w:rsid w:val="009B0EE4"/>
    <w:rsid w:val="009B2761"/>
    <w:rsid w:val="009C1E5B"/>
    <w:rsid w:val="009D1DC6"/>
    <w:rsid w:val="00A04FF1"/>
    <w:rsid w:val="00A05274"/>
    <w:rsid w:val="00A0623E"/>
    <w:rsid w:val="00A2090C"/>
    <w:rsid w:val="00A40251"/>
    <w:rsid w:val="00A624C5"/>
    <w:rsid w:val="00A7555C"/>
    <w:rsid w:val="00A75991"/>
    <w:rsid w:val="00A762CA"/>
    <w:rsid w:val="00A92067"/>
    <w:rsid w:val="00AD50A4"/>
    <w:rsid w:val="00AE5BA1"/>
    <w:rsid w:val="00AE69C4"/>
    <w:rsid w:val="00AF1A01"/>
    <w:rsid w:val="00AF3351"/>
    <w:rsid w:val="00B04F14"/>
    <w:rsid w:val="00B15A41"/>
    <w:rsid w:val="00B238CF"/>
    <w:rsid w:val="00B66E9E"/>
    <w:rsid w:val="00B75386"/>
    <w:rsid w:val="00BA2827"/>
    <w:rsid w:val="00C121B6"/>
    <w:rsid w:val="00C1360D"/>
    <w:rsid w:val="00C167FC"/>
    <w:rsid w:val="00C20402"/>
    <w:rsid w:val="00C32B48"/>
    <w:rsid w:val="00C43706"/>
    <w:rsid w:val="00C671AE"/>
    <w:rsid w:val="00C70E55"/>
    <w:rsid w:val="00C71006"/>
    <w:rsid w:val="00C74102"/>
    <w:rsid w:val="00C94035"/>
    <w:rsid w:val="00C97C54"/>
    <w:rsid w:val="00CA17F4"/>
    <w:rsid w:val="00CB09E3"/>
    <w:rsid w:val="00CB4CD2"/>
    <w:rsid w:val="00CB5727"/>
    <w:rsid w:val="00CD5241"/>
    <w:rsid w:val="00CE5346"/>
    <w:rsid w:val="00CF3EAC"/>
    <w:rsid w:val="00D00CAC"/>
    <w:rsid w:val="00D35BDC"/>
    <w:rsid w:val="00D5240E"/>
    <w:rsid w:val="00D609D1"/>
    <w:rsid w:val="00D6484A"/>
    <w:rsid w:val="00D75C75"/>
    <w:rsid w:val="00D827C4"/>
    <w:rsid w:val="00DA601F"/>
    <w:rsid w:val="00DB4810"/>
    <w:rsid w:val="00DC6BC6"/>
    <w:rsid w:val="00E041D4"/>
    <w:rsid w:val="00E07EBC"/>
    <w:rsid w:val="00E205BF"/>
    <w:rsid w:val="00E22F0D"/>
    <w:rsid w:val="00E32B13"/>
    <w:rsid w:val="00E37567"/>
    <w:rsid w:val="00E37CF5"/>
    <w:rsid w:val="00E5664B"/>
    <w:rsid w:val="00E9372C"/>
    <w:rsid w:val="00EB5AC0"/>
    <w:rsid w:val="00EB667A"/>
    <w:rsid w:val="00F058AD"/>
    <w:rsid w:val="00F16789"/>
    <w:rsid w:val="00F31585"/>
    <w:rsid w:val="00F3735D"/>
    <w:rsid w:val="00F673B3"/>
    <w:rsid w:val="00F76EAB"/>
    <w:rsid w:val="00F9427B"/>
    <w:rsid w:val="00F956A1"/>
    <w:rsid w:val="00FA1AEA"/>
    <w:rsid w:val="00FB4D9A"/>
    <w:rsid w:val="00FC47D9"/>
    <w:rsid w:val="00FE02B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C71F3C-6967-4D79-82E0-B75D9CE7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E566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66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280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59</cp:revision>
  <cp:lastPrinted>2024-06-20T19:31:39Z</cp:lastPrinted>
  <dcterms:created xsi:type="dcterms:W3CDTF">2022-11-21T17:08:00Z</dcterms:created>
  <dcterms:modified xsi:type="dcterms:W3CDTF">2024-06-20T19:25:00Z</dcterms:modified>
</cp:coreProperties>
</file>