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 w14:paraId="5F1C55F7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 w14:paraId="5F1C55F8" w14:textId="77777777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Requer informações sobre Redutores de Velocidade na Rua São Paulo, Bairro Vila Santana, Próximo à Escola Estadual José Leme do Prado.</w:t>
      </w:r>
    </w:p>
    <w:p w:rsidR="005C7621" w:rsidRPr="005050C4" w:rsidP="00A04FF1" w14:paraId="5F1C55F9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 w14:paraId="5F1C55FA" w14:textId="77777777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 w14:paraId="5F1C55FB" w14:textId="77777777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 w14:paraId="5F1C55FC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 w14:paraId="5F1C55FD" w14:textId="7DDBE00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 Vereador</w:t>
      </w:r>
      <w:r w:rsidR="00660593">
        <w:rPr>
          <w:rFonts w:cs="Arial"/>
          <w:bCs/>
          <w:szCs w:val="24"/>
        </w:rPr>
        <w:t xml:space="preserve"> Alécio Cau</w:t>
      </w:r>
      <w:r w:rsidRPr="005050C4">
        <w:rPr>
          <w:rFonts w:cs="Arial"/>
          <w:bCs/>
          <w:szCs w:val="24"/>
        </w:rPr>
        <w:t xml:space="preserve"> que subscreve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, nos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44227C" w:rsidRPr="0044227C" w:rsidP="0044227C" w14:paraId="578A1E76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CC6881" w:rsidRPr="00EA39B4" w:rsidP="00EA39B4" w14:paraId="4E11D511" w14:textId="214D5A51">
      <w:pPr>
        <w:widowControl w:val="0"/>
        <w:spacing w:line="360" w:lineRule="auto"/>
        <w:ind w:firstLine="2835"/>
        <w:jc w:val="both"/>
        <w:rPr>
          <w:rFonts w:cs="Arial"/>
          <w:b/>
          <w:szCs w:val="24"/>
        </w:rPr>
      </w:pPr>
      <w:r w:rsidRPr="0044227C">
        <w:rPr>
          <w:rFonts w:cs="Arial"/>
          <w:bCs/>
          <w:szCs w:val="24"/>
        </w:rPr>
        <w:t>Considerando a importância de garantir a segurança viária, principalmente em áreas escolares, onde há grande fluxo de crianças e adolescentes</w:t>
      </w:r>
      <w:r w:rsidR="00344A21">
        <w:rPr>
          <w:rFonts w:cs="Arial"/>
          <w:bCs/>
          <w:szCs w:val="24"/>
        </w:rPr>
        <w:t>, s</w:t>
      </w:r>
      <w:r>
        <w:rPr>
          <w:rFonts w:cs="Arial"/>
          <w:bCs/>
          <w:szCs w:val="24"/>
        </w:rPr>
        <w:t xml:space="preserve">olicitamos </w:t>
      </w:r>
      <w:r w:rsidR="00344A21">
        <w:rPr>
          <w:rFonts w:cs="Arial"/>
          <w:bCs/>
          <w:szCs w:val="24"/>
        </w:rPr>
        <w:t xml:space="preserve">as seguintes </w:t>
      </w:r>
      <w:r w:rsidRPr="00EA39B4">
        <w:rPr>
          <w:rFonts w:cs="Arial"/>
          <w:b/>
          <w:szCs w:val="24"/>
        </w:rPr>
        <w:t>informações sobre</w:t>
      </w:r>
      <w:r w:rsidRPr="00EA39B4">
        <w:rPr>
          <w:rFonts w:cs="Arial"/>
          <w:b/>
          <w:szCs w:val="24"/>
        </w:rPr>
        <w:t xml:space="preserve"> Redutores de Velocidade na Rua São Paulo, Bairro Vila Santana, </w:t>
      </w:r>
      <w:r w:rsidRPr="00EA39B4">
        <w:rPr>
          <w:rFonts w:cs="Arial"/>
          <w:b/>
          <w:szCs w:val="24"/>
        </w:rPr>
        <w:t>Próximo</w:t>
      </w:r>
      <w:r w:rsidRPr="00EA39B4">
        <w:rPr>
          <w:rFonts w:cs="Arial"/>
          <w:b/>
          <w:szCs w:val="24"/>
        </w:rPr>
        <w:t xml:space="preserve"> à Escola</w:t>
      </w:r>
      <w:r w:rsidRPr="00EA39B4">
        <w:rPr>
          <w:rFonts w:cs="Arial"/>
          <w:b/>
          <w:szCs w:val="24"/>
        </w:rPr>
        <w:t xml:space="preserve"> Estadual José</w:t>
      </w:r>
      <w:r w:rsidRPr="00EA39B4">
        <w:rPr>
          <w:rFonts w:cs="Arial"/>
          <w:b/>
          <w:szCs w:val="24"/>
        </w:rPr>
        <w:t xml:space="preserve"> Leme do Prado</w:t>
      </w:r>
      <w:r w:rsidRPr="00EA39B4" w:rsidR="00344A21">
        <w:rPr>
          <w:rFonts w:cs="Arial"/>
          <w:b/>
          <w:szCs w:val="24"/>
        </w:rPr>
        <w:t>:</w:t>
      </w:r>
    </w:p>
    <w:p w:rsidR="0044227C" w:rsidRPr="0044227C" w:rsidP="0044227C" w14:paraId="275ACD3E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4227C" w:rsidRPr="00344A21" w:rsidP="00344A21" w14:paraId="6180872F" w14:textId="28A39A77">
      <w:pPr>
        <w:pStyle w:val="ListParagraph"/>
        <w:widowControl w:val="0"/>
        <w:numPr>
          <w:ilvl w:val="0"/>
          <w:numId w:val="12"/>
        </w:numPr>
        <w:spacing w:line="360" w:lineRule="auto"/>
        <w:ind w:left="3119" w:hanging="284"/>
        <w:jc w:val="both"/>
        <w:rPr>
          <w:rFonts w:cs="Arial"/>
          <w:bCs/>
          <w:szCs w:val="24"/>
        </w:rPr>
      </w:pPr>
      <w:r w:rsidRPr="00344A21">
        <w:rPr>
          <w:rFonts w:cs="Arial"/>
          <w:bCs/>
          <w:szCs w:val="24"/>
        </w:rPr>
        <w:t>Solicita-se esclarecimento sobre os motivos que levaram à desativação do radar e à retirada da lombada na Rua São Paulo, bairro Vila Santana, próximo à Escola Leme do Prado.</w:t>
      </w:r>
    </w:p>
    <w:p w:rsidR="0044227C" w:rsidRPr="00344A21" w:rsidP="00344A21" w14:paraId="0FF65443" w14:textId="27699A8D">
      <w:pPr>
        <w:pStyle w:val="ListParagraph"/>
        <w:widowControl w:val="0"/>
        <w:numPr>
          <w:ilvl w:val="0"/>
          <w:numId w:val="12"/>
        </w:numPr>
        <w:spacing w:line="360" w:lineRule="auto"/>
        <w:ind w:left="3119" w:hanging="284"/>
        <w:jc w:val="both"/>
        <w:rPr>
          <w:rFonts w:cs="Arial"/>
          <w:bCs/>
          <w:szCs w:val="24"/>
        </w:rPr>
      </w:pPr>
      <w:r w:rsidRPr="00344A21">
        <w:rPr>
          <w:rFonts w:cs="Arial"/>
          <w:bCs/>
          <w:szCs w:val="24"/>
        </w:rPr>
        <w:t>Existem estudos ou planejamentos para a reinstalação dos redutores de velocidade, como radares, lombadas ou outros dispositivos, nesse trecho da via? Em caso afirmativo, qual o cronograma previsto para a implementação dessas medidas?</w:t>
      </w:r>
    </w:p>
    <w:p w:rsidR="0044227C" w:rsidRPr="00344A21" w:rsidP="00344A21" w14:paraId="61CC2D66" w14:textId="4E2DC3B0">
      <w:pPr>
        <w:pStyle w:val="ListParagraph"/>
        <w:widowControl w:val="0"/>
        <w:numPr>
          <w:ilvl w:val="0"/>
          <w:numId w:val="12"/>
        </w:numPr>
        <w:spacing w:line="360" w:lineRule="auto"/>
        <w:ind w:left="3119" w:hanging="284"/>
        <w:jc w:val="both"/>
        <w:rPr>
          <w:rFonts w:cs="Arial"/>
          <w:bCs/>
          <w:szCs w:val="24"/>
        </w:rPr>
      </w:pPr>
      <w:r w:rsidRPr="00344A21">
        <w:rPr>
          <w:rFonts w:cs="Arial"/>
          <w:bCs/>
          <w:szCs w:val="24"/>
        </w:rPr>
        <w:t xml:space="preserve">Quais ações o poder público pretende tomar a partir deste documento para garantir a segurança viária no local mencionado? Há previsões de novas medidas que visem coibir o excesso de velocidade e proteger os pedestres, principalmente os alunos da Escola Leme </w:t>
      </w:r>
      <w:r w:rsidRPr="00344A21">
        <w:rPr>
          <w:rFonts w:cs="Arial"/>
          <w:bCs/>
          <w:szCs w:val="24"/>
        </w:rPr>
        <w:t>do Prado?</w:t>
      </w:r>
    </w:p>
    <w:p w:rsidR="0044227C" w:rsidRPr="0044227C" w:rsidP="0044227C" w14:paraId="70F693DE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BE15A3" w:rsidRPr="005050C4" w:rsidP="0044227C" w14:paraId="71EAF2B5" w14:textId="2AC4A6DB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D45192" w:rsidP="00D45192" w14:paraId="52D53743" w14:textId="77777777">
      <w:pPr>
        <w:spacing w:line="360" w:lineRule="auto"/>
        <w:ind w:firstLine="2835"/>
        <w:jc w:val="both"/>
      </w:pPr>
    </w:p>
    <w:p w:rsidR="00D45192" w:rsidP="00D45192" w14:paraId="58B5EC11" w14:textId="77777777">
      <w:pPr>
        <w:spacing w:line="360" w:lineRule="auto"/>
        <w:ind w:firstLine="2835"/>
        <w:jc w:val="both"/>
      </w:pPr>
      <w:r>
        <w:t>Diversos munícipes procuraram este vereador para relatar uma preocupação crescente com a segurança viária na Rua São Paulo, no bairro Vila Santana, especialmente no trecho próximo à Escola Leme do Prado. Eles informaram que motoristas, motoqueiros e até mesmo ônibus não estão respeitando os limites de velocidade e a faixa de pedestre, colocando em risco a vida dos pedestres, principalmente dos alunos da escola.</w:t>
      </w:r>
    </w:p>
    <w:p w:rsidR="00D45192" w:rsidP="00D45192" w14:paraId="4306E32F" w14:textId="77777777">
      <w:pPr>
        <w:spacing w:line="360" w:lineRule="auto"/>
        <w:ind w:firstLine="2835"/>
        <w:jc w:val="both"/>
      </w:pPr>
      <w:r>
        <w:t>Anteriormente, havia um radar na referida via que ajudava a controlar a velocidade dos veículos, mas este foi desativado recentemente. Além disso, uma das lombadas que forçavam os motoristas a reduzirem a velocidade também foi retirada. Essas mudanças fizeram com que a segurança no local diminuísse significativamente, aumentando o risco de acidentes.</w:t>
      </w:r>
    </w:p>
    <w:p w:rsidR="00D45192" w:rsidP="00D45192" w14:paraId="7A6BB8B7" w14:textId="77777777">
      <w:pPr>
        <w:spacing w:line="360" w:lineRule="auto"/>
        <w:ind w:firstLine="2835"/>
        <w:jc w:val="both"/>
      </w:pPr>
      <w:r>
        <w:t>A segurança viária, especialmente em áreas próximas a escolas, é de extrema importância. A falta de redutores de velocidade coloca em risco não apenas os alunos, mas todos os pedestres que utilizam a faixa. É fundamental que medidas sejam tomadas para garantir que os motoristas respeitem os limites de velocidade e a faixa de pedestre, promovendo um ambiente seguro para todos.</w:t>
      </w:r>
    </w:p>
    <w:p w:rsidR="00D45192" w:rsidP="00D45192" w14:paraId="67C52E3F" w14:textId="77777777">
      <w:pPr>
        <w:spacing w:line="360" w:lineRule="auto"/>
        <w:ind w:firstLine="2835"/>
        <w:jc w:val="both"/>
      </w:pPr>
      <w:r>
        <w:t>Diante disso, é necessário questionar os motivos que levaram à retirada dos redutores de velocidade e saber se existem estudos ou planos para a reinstalação desses dispositivos. É igualmente importante entender quais ações o poder público pretende tomar para resolver essa situação e proteger os munícipes.</w:t>
      </w:r>
    </w:p>
    <w:p w:rsidR="00D45192" w:rsidP="00D45192" w14:paraId="25B60FAD" w14:textId="77777777">
      <w:pPr>
        <w:spacing w:line="360" w:lineRule="auto"/>
        <w:ind w:firstLine="2835"/>
        <w:jc w:val="both"/>
      </w:pPr>
      <w:r>
        <w:t>Este vereador espera que a Prefeitura Municipal de Valinhos adote as medidas necessárias para restabelecer a segurança viária na Rua São Paulo, garantindo um ambiente mais seguro para os alunos da Escola Leme do Prado e para todos os pedestres que transitam por essa via.</w:t>
      </w:r>
    </w:p>
    <w:p w:rsidR="00D45192" w:rsidP="00D45192" w14:paraId="5484277A" w14:textId="77777777">
      <w:pPr>
        <w:spacing w:line="360" w:lineRule="auto"/>
        <w:ind w:firstLine="2835"/>
        <w:jc w:val="both"/>
      </w:pPr>
    </w:p>
    <w:p w:rsidR="00A04FF1" w:rsidRPr="005050C4" w:rsidP="002C411B" w14:paraId="5F1C5605" w14:textId="76823E88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>20 de junho de 2024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 w14:paraId="5F1C5606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 w14:paraId="5F1C5607" w14:textId="77777777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ALÉCIO CAU</w:t>
      </w:r>
    </w:p>
    <w:sectPr w:rsidSect="00B80E7F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5F1C5616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20D5C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20D5C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CD4371" w:rsidP="00CD4371" w14:paraId="5F1C5617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CD4371" w:rsidP="00CD4371" w14:paraId="5F1C5618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5F1C562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555E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555E6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CD4371" w:rsidP="00CD4371" w14:paraId="5F1C562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CD4371" w:rsidP="00CD4371" w14:paraId="5F1C562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1C5610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4457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5357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3214/2024</w:t>
    </w:r>
  </w:p>
  <w:p w:rsidR="00FC47D9" w:rsidRPr="00FC47D9" w:rsidP="00FC47D9" w14:paraId="5F1C561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5F1C561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5F1C561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5F1C561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5F1C5615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5F1C5619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5624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2071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 w14:paraId="5F1C561A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3214/2024</w:t>
    </w:r>
  </w:p>
  <w:p w:rsidR="009B0EE4" w:rsidRPr="00FC47D9" w:rsidP="009B0EE4" w14:paraId="5F1C561B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5F1C561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5F1C561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5F1C56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5F1C561F" w14:textId="77777777">
    <w:pPr>
      <w:pStyle w:val="Header"/>
      <w:ind w:left="-142"/>
    </w:pPr>
  </w:p>
  <w:p w:rsidR="009B0EE4" w:rsidP="009B0EE4" w14:paraId="5F1C5620" w14:textId="77777777">
    <w:pPr>
      <w:pStyle w:val="Header"/>
    </w:pPr>
  </w:p>
  <w:p w:rsidR="009B0EE4" w:rsidP="009B0EE4" w14:paraId="5F1C5621" w14:textId="77777777">
    <w:pPr>
      <w:pStyle w:val="Header"/>
    </w:pPr>
  </w:p>
  <w:p w:rsidR="009B0EE4" w:rsidRPr="009019DC" w:rsidP="009B0EE4" w14:paraId="5F1C5622" w14:textId="77777777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860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 w14:paraId="5F1C562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6F0384"/>
    <w:multiLevelType w:val="multilevel"/>
    <w:tmpl w:val="5DD2D4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3444A0"/>
    <w:multiLevelType w:val="hybridMultilevel"/>
    <w:tmpl w:val="C6EE1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F17BD"/>
    <w:multiLevelType w:val="hybridMultilevel"/>
    <w:tmpl w:val="FFBA0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06457"/>
    <w:multiLevelType w:val="hybridMultilevel"/>
    <w:tmpl w:val="2EA61F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A35AC"/>
    <w:multiLevelType w:val="hybridMultilevel"/>
    <w:tmpl w:val="75CCA9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521A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43314F8"/>
    <w:multiLevelType w:val="hybridMultilevel"/>
    <w:tmpl w:val="0824BB30"/>
    <w:lvl w:ilvl="0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6" w:hanging="360"/>
      </w:pPr>
    </w:lvl>
    <w:lvl w:ilvl="2" w:tentative="1">
      <w:start w:val="1"/>
      <w:numFmt w:val="lowerRoman"/>
      <w:lvlText w:val="%3."/>
      <w:lvlJc w:val="right"/>
      <w:pPr>
        <w:ind w:left="2016" w:hanging="180"/>
      </w:pPr>
    </w:lvl>
    <w:lvl w:ilvl="3" w:tentative="1">
      <w:start w:val="1"/>
      <w:numFmt w:val="decimal"/>
      <w:lvlText w:val="%4."/>
      <w:lvlJc w:val="left"/>
      <w:pPr>
        <w:ind w:left="2736" w:hanging="360"/>
      </w:pPr>
    </w:lvl>
    <w:lvl w:ilvl="4" w:tentative="1">
      <w:start w:val="1"/>
      <w:numFmt w:val="lowerLetter"/>
      <w:lvlText w:val="%5."/>
      <w:lvlJc w:val="left"/>
      <w:pPr>
        <w:ind w:left="3456" w:hanging="360"/>
      </w:pPr>
    </w:lvl>
    <w:lvl w:ilvl="5" w:tentative="1">
      <w:start w:val="1"/>
      <w:numFmt w:val="lowerRoman"/>
      <w:lvlText w:val="%6."/>
      <w:lvlJc w:val="right"/>
      <w:pPr>
        <w:ind w:left="4176" w:hanging="180"/>
      </w:pPr>
    </w:lvl>
    <w:lvl w:ilvl="6" w:tentative="1">
      <w:start w:val="1"/>
      <w:numFmt w:val="decimal"/>
      <w:lvlText w:val="%7."/>
      <w:lvlJc w:val="left"/>
      <w:pPr>
        <w:ind w:left="4896" w:hanging="360"/>
      </w:pPr>
    </w:lvl>
    <w:lvl w:ilvl="7" w:tentative="1">
      <w:start w:val="1"/>
      <w:numFmt w:val="lowerLetter"/>
      <w:lvlText w:val="%8."/>
      <w:lvlJc w:val="left"/>
      <w:pPr>
        <w:ind w:left="5616" w:hanging="360"/>
      </w:pPr>
    </w:lvl>
    <w:lvl w:ilvl="8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>
    <w:nsid w:val="5F225B5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46836C5"/>
    <w:multiLevelType w:val="multilevel"/>
    <w:tmpl w:val="94CCC5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4A0102C"/>
    <w:multiLevelType w:val="hybridMultilevel"/>
    <w:tmpl w:val="3B4C3C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0724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D5E03F8"/>
    <w:multiLevelType w:val="multilevel"/>
    <w:tmpl w:val="94CCC5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872"/>
    <w:rsid w:val="00030D7D"/>
    <w:rsid w:val="000379FF"/>
    <w:rsid w:val="00047151"/>
    <w:rsid w:val="00057D73"/>
    <w:rsid w:val="00063F44"/>
    <w:rsid w:val="0007147B"/>
    <w:rsid w:val="000A5CB8"/>
    <w:rsid w:val="000B3C0C"/>
    <w:rsid w:val="000D5F6F"/>
    <w:rsid w:val="000F7939"/>
    <w:rsid w:val="00103936"/>
    <w:rsid w:val="00106463"/>
    <w:rsid w:val="001436E1"/>
    <w:rsid w:val="00154E6D"/>
    <w:rsid w:val="00166047"/>
    <w:rsid w:val="00183B03"/>
    <w:rsid w:val="00187E11"/>
    <w:rsid w:val="00194B71"/>
    <w:rsid w:val="001A68A6"/>
    <w:rsid w:val="001C0915"/>
    <w:rsid w:val="001C3E4F"/>
    <w:rsid w:val="001D44AA"/>
    <w:rsid w:val="00203FA5"/>
    <w:rsid w:val="00205228"/>
    <w:rsid w:val="00227418"/>
    <w:rsid w:val="002406D6"/>
    <w:rsid w:val="00251525"/>
    <w:rsid w:val="00254E9C"/>
    <w:rsid w:val="00265627"/>
    <w:rsid w:val="00272009"/>
    <w:rsid w:val="00281FFA"/>
    <w:rsid w:val="00286E70"/>
    <w:rsid w:val="00297228"/>
    <w:rsid w:val="002B36A8"/>
    <w:rsid w:val="002B58CC"/>
    <w:rsid w:val="002B776F"/>
    <w:rsid w:val="002C411B"/>
    <w:rsid w:val="002D0AA2"/>
    <w:rsid w:val="002E76A5"/>
    <w:rsid w:val="002F0A6A"/>
    <w:rsid w:val="002F6816"/>
    <w:rsid w:val="003129EE"/>
    <w:rsid w:val="00344A21"/>
    <w:rsid w:val="003742F7"/>
    <w:rsid w:val="00375D3F"/>
    <w:rsid w:val="00376566"/>
    <w:rsid w:val="0038288C"/>
    <w:rsid w:val="00391370"/>
    <w:rsid w:val="003A51FA"/>
    <w:rsid w:val="003B025E"/>
    <w:rsid w:val="003B25A7"/>
    <w:rsid w:val="003E13CD"/>
    <w:rsid w:val="003F78E3"/>
    <w:rsid w:val="00402682"/>
    <w:rsid w:val="00404FFF"/>
    <w:rsid w:val="004158AE"/>
    <w:rsid w:val="004420DB"/>
    <w:rsid w:val="0044227C"/>
    <w:rsid w:val="00455400"/>
    <w:rsid w:val="00486790"/>
    <w:rsid w:val="00496A3E"/>
    <w:rsid w:val="004A3DEF"/>
    <w:rsid w:val="004B5A9B"/>
    <w:rsid w:val="004B5F24"/>
    <w:rsid w:val="004E3236"/>
    <w:rsid w:val="004E493C"/>
    <w:rsid w:val="005050C4"/>
    <w:rsid w:val="00534972"/>
    <w:rsid w:val="00540457"/>
    <w:rsid w:val="005408CC"/>
    <w:rsid w:val="005469AF"/>
    <w:rsid w:val="00551458"/>
    <w:rsid w:val="00553D3D"/>
    <w:rsid w:val="00577B81"/>
    <w:rsid w:val="005A122E"/>
    <w:rsid w:val="005A3D2F"/>
    <w:rsid w:val="005C2757"/>
    <w:rsid w:val="005C7621"/>
    <w:rsid w:val="005F17F2"/>
    <w:rsid w:val="005F2E2D"/>
    <w:rsid w:val="00622261"/>
    <w:rsid w:val="00641FA8"/>
    <w:rsid w:val="006428AD"/>
    <w:rsid w:val="006436D8"/>
    <w:rsid w:val="00655D5D"/>
    <w:rsid w:val="0065790C"/>
    <w:rsid w:val="00660593"/>
    <w:rsid w:val="006610EE"/>
    <w:rsid w:val="006650D5"/>
    <w:rsid w:val="006816B4"/>
    <w:rsid w:val="00686842"/>
    <w:rsid w:val="00692559"/>
    <w:rsid w:val="0069294A"/>
    <w:rsid w:val="006975BD"/>
    <w:rsid w:val="006B326F"/>
    <w:rsid w:val="006E16C0"/>
    <w:rsid w:val="006E514D"/>
    <w:rsid w:val="00720AA7"/>
    <w:rsid w:val="00720D5C"/>
    <w:rsid w:val="007229D9"/>
    <w:rsid w:val="007511D9"/>
    <w:rsid w:val="00754E20"/>
    <w:rsid w:val="0077267D"/>
    <w:rsid w:val="007815F5"/>
    <w:rsid w:val="00795ECE"/>
    <w:rsid w:val="007B0EA2"/>
    <w:rsid w:val="007B1258"/>
    <w:rsid w:val="007E01A8"/>
    <w:rsid w:val="007E2F1C"/>
    <w:rsid w:val="007E392A"/>
    <w:rsid w:val="007E3E99"/>
    <w:rsid w:val="007E468E"/>
    <w:rsid w:val="007F0968"/>
    <w:rsid w:val="00802901"/>
    <w:rsid w:val="00812741"/>
    <w:rsid w:val="008323EB"/>
    <w:rsid w:val="008444BE"/>
    <w:rsid w:val="00871782"/>
    <w:rsid w:val="008743E5"/>
    <w:rsid w:val="00886EC1"/>
    <w:rsid w:val="0089210A"/>
    <w:rsid w:val="008A04F8"/>
    <w:rsid w:val="008A4CE1"/>
    <w:rsid w:val="008C13C4"/>
    <w:rsid w:val="008C458E"/>
    <w:rsid w:val="008C4DFE"/>
    <w:rsid w:val="008D641C"/>
    <w:rsid w:val="008D6C67"/>
    <w:rsid w:val="008D7E34"/>
    <w:rsid w:val="008F34B2"/>
    <w:rsid w:val="009019DC"/>
    <w:rsid w:val="009040DA"/>
    <w:rsid w:val="00912224"/>
    <w:rsid w:val="0092098C"/>
    <w:rsid w:val="009279A3"/>
    <w:rsid w:val="009426A2"/>
    <w:rsid w:val="00946FCF"/>
    <w:rsid w:val="009532D0"/>
    <w:rsid w:val="00955CD0"/>
    <w:rsid w:val="009643C3"/>
    <w:rsid w:val="00970436"/>
    <w:rsid w:val="00976B68"/>
    <w:rsid w:val="009B0EE4"/>
    <w:rsid w:val="009C1E5B"/>
    <w:rsid w:val="009D23EA"/>
    <w:rsid w:val="009D7E93"/>
    <w:rsid w:val="00A04FF1"/>
    <w:rsid w:val="00A05274"/>
    <w:rsid w:val="00A1097F"/>
    <w:rsid w:val="00A2090C"/>
    <w:rsid w:val="00A73F68"/>
    <w:rsid w:val="00A7555C"/>
    <w:rsid w:val="00A762CA"/>
    <w:rsid w:val="00A92067"/>
    <w:rsid w:val="00AA4319"/>
    <w:rsid w:val="00AB108B"/>
    <w:rsid w:val="00AC1A27"/>
    <w:rsid w:val="00AD50A4"/>
    <w:rsid w:val="00AE69C4"/>
    <w:rsid w:val="00AF123D"/>
    <w:rsid w:val="00B15A41"/>
    <w:rsid w:val="00B20474"/>
    <w:rsid w:val="00B23BA6"/>
    <w:rsid w:val="00B43D75"/>
    <w:rsid w:val="00B61776"/>
    <w:rsid w:val="00B62940"/>
    <w:rsid w:val="00B64034"/>
    <w:rsid w:val="00B75386"/>
    <w:rsid w:val="00B80E7F"/>
    <w:rsid w:val="00B854B2"/>
    <w:rsid w:val="00BA2827"/>
    <w:rsid w:val="00BB0EFC"/>
    <w:rsid w:val="00BE15A3"/>
    <w:rsid w:val="00C121B6"/>
    <w:rsid w:val="00C1360D"/>
    <w:rsid w:val="00C167FC"/>
    <w:rsid w:val="00C16F20"/>
    <w:rsid w:val="00C70E55"/>
    <w:rsid w:val="00C71006"/>
    <w:rsid w:val="00C91F69"/>
    <w:rsid w:val="00C95BD8"/>
    <w:rsid w:val="00C97C54"/>
    <w:rsid w:val="00CB12BD"/>
    <w:rsid w:val="00CB5727"/>
    <w:rsid w:val="00CC6881"/>
    <w:rsid w:val="00CD4371"/>
    <w:rsid w:val="00CD5241"/>
    <w:rsid w:val="00CE5346"/>
    <w:rsid w:val="00CF3EAC"/>
    <w:rsid w:val="00D01DF8"/>
    <w:rsid w:val="00D15E0C"/>
    <w:rsid w:val="00D24236"/>
    <w:rsid w:val="00D25DF8"/>
    <w:rsid w:val="00D41892"/>
    <w:rsid w:val="00D45192"/>
    <w:rsid w:val="00D5240E"/>
    <w:rsid w:val="00D66F9C"/>
    <w:rsid w:val="00D75432"/>
    <w:rsid w:val="00D75C75"/>
    <w:rsid w:val="00DB4810"/>
    <w:rsid w:val="00DC16A7"/>
    <w:rsid w:val="00DC2C5C"/>
    <w:rsid w:val="00DD4FF8"/>
    <w:rsid w:val="00E205BF"/>
    <w:rsid w:val="00E37567"/>
    <w:rsid w:val="00E479CD"/>
    <w:rsid w:val="00E51864"/>
    <w:rsid w:val="00E90222"/>
    <w:rsid w:val="00E9372C"/>
    <w:rsid w:val="00EA39B4"/>
    <w:rsid w:val="00EC2387"/>
    <w:rsid w:val="00ED4D5E"/>
    <w:rsid w:val="00F058AD"/>
    <w:rsid w:val="00F16789"/>
    <w:rsid w:val="00F21159"/>
    <w:rsid w:val="00F31585"/>
    <w:rsid w:val="00F3322F"/>
    <w:rsid w:val="00F3735D"/>
    <w:rsid w:val="00F44DA8"/>
    <w:rsid w:val="00F555E6"/>
    <w:rsid w:val="00F673B3"/>
    <w:rsid w:val="00F76EAB"/>
    <w:rsid w:val="00F956A1"/>
    <w:rsid w:val="00FA0E37"/>
    <w:rsid w:val="00FB4D9A"/>
    <w:rsid w:val="00FC4664"/>
    <w:rsid w:val="00FC47D9"/>
    <w:rsid w:val="00FD4E1E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D55857-9D8F-4A55-88A7-6B92D435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8A4CE1"/>
    <w:pPr>
      <w:ind w:left="720"/>
      <w:contextualSpacing/>
    </w:pPr>
  </w:style>
  <w:style w:type="character" w:customStyle="1" w:styleId="hljs-selector-tag">
    <w:name w:val="hljs-selector-tag"/>
    <w:basedOn w:val="DefaultParagraphFont"/>
    <w:rsid w:val="008C458E"/>
  </w:style>
  <w:style w:type="character" w:customStyle="1" w:styleId="hljs-selector-attr">
    <w:name w:val="hljs-selector-attr"/>
    <w:basedOn w:val="DefaultParagraphFont"/>
    <w:rsid w:val="008C458E"/>
  </w:style>
  <w:style w:type="character" w:customStyle="1" w:styleId="hljs-number">
    <w:name w:val="hljs-number"/>
    <w:basedOn w:val="DefaultParagraphFont"/>
    <w:rsid w:val="008C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cyro nezu</cp:lastModifiedBy>
  <cp:revision>119</cp:revision>
  <cp:lastPrinted>2024-06-20T16:42:06Z</cp:lastPrinted>
  <dcterms:created xsi:type="dcterms:W3CDTF">2022-10-24T12:51:00Z</dcterms:created>
  <dcterms:modified xsi:type="dcterms:W3CDTF">2024-06-20T16:40:00Z</dcterms:modified>
</cp:coreProperties>
</file>