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F69E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97FE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E421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F69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E421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E4215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F69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F69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F69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F69E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0F69E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0F69E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aos bailarinos e bailarinas de Corpo e Pré Corpo de Baile da Secretaria de Cultura de Valinhos, pela participação e bons resultados em duas competições regionais que ocorreram no último mês em duas oportunidades distintas, em São Paulo e Salto.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4215" w:rsidRDefault="002E4215" w:rsidP="002E421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2E4215" w:rsidRDefault="002E4215" w:rsidP="002E421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DANILO COELHO</w:t>
      </w:r>
    </w:p>
    <w:p w:rsidR="002E4215" w:rsidRDefault="002E4215" w:rsidP="002E421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Coreógrafo</w:t>
      </w:r>
    </w:p>
    <w:p w:rsidR="002E4215" w:rsidRDefault="002E4215" w:rsidP="002E421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</w:t>
      </w:r>
      <w:r w:rsidR="008355F9">
        <w:rPr>
          <w:rFonts w:ascii="Times New Roman" w:hAnsi="Times New Roman"/>
          <w:bCs/>
          <w:szCs w:val="24"/>
        </w:rPr>
        <w:t>O Que Me Resta é Esperança</w:t>
      </w:r>
      <w:r>
        <w:rPr>
          <w:rFonts w:ascii="Times New Roman" w:hAnsi="Times New Roman"/>
          <w:bCs/>
          <w:szCs w:val="24"/>
        </w:rPr>
        <w:t>”</w:t>
      </w:r>
    </w:p>
    <w:p w:rsidR="002E4215" w:rsidRDefault="002E4215" w:rsidP="002E421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2E4215" w:rsidP="002E421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ED" w:rsidRDefault="00097FED">
      <w:r>
        <w:separator/>
      </w:r>
    </w:p>
  </w:endnote>
  <w:endnote w:type="continuationSeparator" w:id="0">
    <w:p w:rsidR="00097FED" w:rsidRDefault="0009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F69E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F69E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ED" w:rsidRDefault="00097FED">
      <w:r>
        <w:separator/>
      </w:r>
    </w:p>
  </w:footnote>
  <w:footnote w:type="continuationSeparator" w:id="0">
    <w:p w:rsidR="00097FED" w:rsidRDefault="0009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F69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0579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F69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F69E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F69E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1093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F69E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3507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7FED"/>
    <w:rsid w:val="000F1E60"/>
    <w:rsid w:val="000F69E7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4215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355F9"/>
    <w:rsid w:val="00837AA3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E282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E282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45773"/>
    <w:rsid w:val="00231D0D"/>
    <w:rsid w:val="005948F8"/>
    <w:rsid w:val="00623DC5"/>
    <w:rsid w:val="006247E5"/>
    <w:rsid w:val="009C55E3"/>
    <w:rsid w:val="00A40006"/>
    <w:rsid w:val="00AF0FF9"/>
    <w:rsid w:val="00BF0CBC"/>
    <w:rsid w:val="00E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E6F8-75C4-4E30-B4D0-E4393D8A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2024-05-17T13:29:00Z</dcterms:modified>
</cp:coreProperties>
</file>