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C014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C014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A11E4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C01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A11E4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A11E4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C01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C01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C01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C014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AC014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C014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97003" w:rsidRDefault="00497003" w:rsidP="0049700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497003" w:rsidRDefault="00497003" w:rsidP="0049700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BATISTA NETO</w:t>
      </w:r>
      <w:bookmarkStart w:id="0" w:name="_GoBack"/>
      <w:bookmarkEnd w:id="0"/>
    </w:p>
    <w:p w:rsidR="00497003" w:rsidRDefault="00497003" w:rsidP="004970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497003" w:rsidRDefault="00497003" w:rsidP="004970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497003" w:rsidRDefault="00497003" w:rsidP="004970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497003" w:rsidP="0049700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44" w:rsidRDefault="00AC0144">
      <w:r>
        <w:separator/>
      </w:r>
    </w:p>
  </w:endnote>
  <w:endnote w:type="continuationSeparator" w:id="0">
    <w:p w:rsidR="00AC0144" w:rsidRDefault="00A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C014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C014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44" w:rsidRDefault="00AC0144">
      <w:r>
        <w:separator/>
      </w:r>
    </w:p>
  </w:footnote>
  <w:footnote w:type="continuationSeparator" w:id="0">
    <w:p w:rsidR="00AC0144" w:rsidRDefault="00AC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C01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656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C01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C014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C014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C014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094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11E4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7003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0144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50FA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50FA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50FA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E909-C76E-4910-BF8A-65D98AC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2024-04-26T12:43:00Z</dcterms:modified>
</cp:coreProperties>
</file>