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1B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F1B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D5239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1B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D5239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D5239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1B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1B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F1B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1B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7F1B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7F1B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5239" w:rsidRDefault="000D5239" w:rsidP="000D523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0D5239" w:rsidRDefault="000D5239" w:rsidP="000D523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JEFFERSON MINARELLI</w:t>
      </w:r>
    </w:p>
    <w:p w:rsidR="000D5239" w:rsidRDefault="000D5239" w:rsidP="000D5239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4"/>
        </w:rPr>
        <w:t>Atleta</w:t>
      </w:r>
    </w:p>
    <w:p w:rsidR="000D5239" w:rsidRDefault="000D5239" w:rsidP="000D52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0D5239" w:rsidRDefault="000D5239" w:rsidP="000D52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0D5239" w:rsidP="000D523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D5" w:rsidRDefault="007F1BD5">
      <w:r>
        <w:separator/>
      </w:r>
    </w:p>
  </w:endnote>
  <w:endnote w:type="continuationSeparator" w:id="0">
    <w:p w:rsidR="007F1BD5" w:rsidRDefault="007F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1B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1B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D5" w:rsidRDefault="007F1BD5">
      <w:r>
        <w:separator/>
      </w:r>
    </w:p>
  </w:footnote>
  <w:footnote w:type="continuationSeparator" w:id="0">
    <w:p w:rsidR="007F1BD5" w:rsidRDefault="007F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1B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920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1B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1B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1B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1B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334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523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1BD5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127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127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12776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D486-1632-4D27-9CBF-5A718557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2024-04-26T12:22:00Z</dcterms:modified>
</cp:coreProperties>
</file>