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69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69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2409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69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2409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24090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69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69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69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69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0F69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F69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35506" w:rsidRDefault="00A35506" w:rsidP="00A3550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A35506" w:rsidRDefault="00A35506" w:rsidP="00A3550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LUIS EDUARDO CONCEIÇÃO</w:t>
      </w:r>
      <w:bookmarkStart w:id="0" w:name="_GoBack"/>
      <w:bookmarkEnd w:id="0"/>
    </w:p>
    <w:p w:rsidR="00A35506" w:rsidRDefault="00A35506" w:rsidP="00A355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A35506" w:rsidRDefault="00A35506" w:rsidP="00A355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A35506" w:rsidRDefault="00A35506" w:rsidP="00A355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A35506" w:rsidP="00A3550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D5" w:rsidRDefault="000F69D5">
      <w:r>
        <w:separator/>
      </w:r>
    </w:p>
  </w:endnote>
  <w:endnote w:type="continuationSeparator" w:id="0">
    <w:p w:rsidR="000F69D5" w:rsidRDefault="000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69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69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D5" w:rsidRDefault="000F69D5">
      <w:r>
        <w:separator/>
      </w:r>
    </w:p>
  </w:footnote>
  <w:footnote w:type="continuationSeparator" w:id="0">
    <w:p w:rsidR="000F69D5" w:rsidRDefault="000F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69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307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69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69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69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69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029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69D5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4090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550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275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275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275C4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113D-2ACA-4051-9E97-5A5438AE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2024-04-26T12:18:00Z</dcterms:modified>
</cp:coreProperties>
</file>