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9722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02BF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560B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972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560B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560B7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972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972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972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9722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90/2024 - </w:t>
      </w:r>
      <w:r w:rsidRPr="00322C9F">
        <w:rPr>
          <w:rFonts w:ascii="Times New Roman" w:hAnsi="Times New Roman"/>
          <w:b/>
          <w:szCs w:val="24"/>
        </w:rPr>
        <w:t>Proc. leg. nº 1896/2024</w:t>
      </w:r>
    </w:p>
    <w:p w:rsidR="00322C9F" w:rsidRPr="00BB1EEA" w:rsidRDefault="0049722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TOLOI, SIMONE BELLINI</w:t>
      </w:r>
    </w:p>
    <w:p w:rsidR="00330085" w:rsidRDefault="0049722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Secretaria da Cultura pela realização do espetáculo PAIXÃO DE CRISTO.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5B09" w:rsidRDefault="00B65B09" w:rsidP="00B65B0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5B09" w:rsidRDefault="00B65B09" w:rsidP="00B65B0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5B09" w:rsidRDefault="00B65B09" w:rsidP="00B65B0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5B09" w:rsidRDefault="00B65B09" w:rsidP="00B65B0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</w:t>
      </w:r>
      <w:r>
        <w:rPr>
          <w:rFonts w:ascii="Times New Roman" w:hAnsi="Times New Roman"/>
          <w:bCs/>
          <w:szCs w:val="26"/>
        </w:rPr>
        <w:t xml:space="preserve">. </w:t>
      </w:r>
      <w:r>
        <w:rPr>
          <w:rFonts w:ascii="Times New Roman" w:hAnsi="Times New Roman"/>
          <w:bCs/>
          <w:szCs w:val="26"/>
        </w:rPr>
        <w:t>Professor</w:t>
      </w:r>
    </w:p>
    <w:p w:rsidR="00B65B09" w:rsidRDefault="00B65B09" w:rsidP="00B65B0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LUCIANO CORRÊA</w:t>
      </w:r>
    </w:p>
    <w:p w:rsidR="00B65B09" w:rsidRDefault="00B65B09" w:rsidP="00B65B0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do Espetáculo “A Paixão de Cristo”</w:t>
      </w:r>
    </w:p>
    <w:p w:rsidR="00B65B09" w:rsidRDefault="00B65B09" w:rsidP="00B65B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szCs w:val="24"/>
        </w:rPr>
        <w:t>ecretaria da Cultura</w:t>
      </w:r>
    </w:p>
    <w:p w:rsidR="00F76EAB" w:rsidRPr="00812741" w:rsidRDefault="00B65B09" w:rsidP="00B65B0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F9" w:rsidRDefault="00F02BF9">
      <w:r>
        <w:separator/>
      </w:r>
    </w:p>
  </w:endnote>
  <w:endnote w:type="continuationSeparator" w:id="0">
    <w:p w:rsidR="00F02BF9" w:rsidRDefault="00F0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9722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9722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F9" w:rsidRDefault="00F02BF9">
      <w:r>
        <w:separator/>
      </w:r>
    </w:p>
  </w:footnote>
  <w:footnote w:type="continuationSeparator" w:id="0">
    <w:p w:rsidR="00F02BF9" w:rsidRDefault="00F0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972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314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972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9722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9722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9722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332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60B7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7226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65B09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2BF9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926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926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C4557"/>
    <w:rsid w:val="009C55E3"/>
    <w:rsid w:val="00A40006"/>
    <w:rsid w:val="00AF0FF9"/>
    <w:rsid w:val="00BF0CBC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99DD-1A39-4807-B50A-21DE8705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2024-04-10T14:05:00Z</dcterms:modified>
</cp:coreProperties>
</file>