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 justificar minha ausência na Sessão Extraordinária do dia 08/04/2024 na Câmara Municipal de Valinhos, por compromisso anteriormente agendado.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F837BF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837BF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3722A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3722A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837BF" w:rsidP="00A04FF1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</w:t>
      </w:r>
    </w:p>
    <w:p w:rsidR="0073722A" w:rsidP="0073722A">
      <w:pPr>
        <w:widowControl w:val="0"/>
        <w:ind w:firstLine="708"/>
        <w:jc w:val="both"/>
      </w:pPr>
      <w:r>
        <w:t xml:space="preserve">                 </w:t>
      </w:r>
      <w:r>
        <w:t>Eu, vereador</w:t>
      </w:r>
      <w:r>
        <w:t xml:space="preserve">a </w:t>
      </w:r>
      <w:r w:rsidRPr="0073722A">
        <w:rPr>
          <w:b/>
        </w:rPr>
        <w:t>SIMONE BELLINI</w:t>
      </w:r>
      <w:r>
        <w:t xml:space="preserve">, venho, pelo presente, justificar minha ausência na Sessão Extraordinária do </w:t>
      </w:r>
      <w:r>
        <w:t>dia 08/04/2024</w:t>
      </w:r>
      <w:r>
        <w:t xml:space="preserve"> na Câmara Municipal de Valinhos, por compromisso anteriormente agendado. </w:t>
      </w:r>
    </w:p>
    <w:p w:rsidR="0073722A" w:rsidP="0073722A">
      <w:pPr>
        <w:widowControl w:val="0"/>
        <w:ind w:firstLine="708"/>
        <w:jc w:val="both"/>
      </w:pPr>
      <w:r>
        <w:t xml:space="preserve">             </w:t>
      </w:r>
    </w:p>
    <w:p w:rsidR="00F837BF" w:rsidRPr="00CE42E0" w:rsidP="0073722A">
      <w:pPr>
        <w:widowControl w:val="0"/>
        <w:ind w:firstLine="708"/>
        <w:jc w:val="both"/>
        <w:rPr>
          <w:rFonts w:cs="Arial"/>
          <w:b/>
          <w:bCs/>
          <w:szCs w:val="24"/>
        </w:rPr>
      </w:pPr>
      <w:r>
        <w:t xml:space="preserve">             </w:t>
      </w:r>
      <w:bookmarkStart w:id="0" w:name="_GoBack"/>
      <w:bookmarkEnd w:id="0"/>
      <w:r>
        <w:t xml:space="preserve">   </w:t>
      </w:r>
      <w:r>
        <w:t>Sem mais para o momento, renovo os votos de consideração e apreço por Vossa Senhoria.</w:t>
      </w:r>
    </w:p>
    <w:p w:rsidR="00F837BF" w:rsidP="004E493C">
      <w:pPr>
        <w:widowControl w:val="0"/>
        <w:spacing w:line="360" w:lineRule="auto"/>
        <w:jc w:val="both"/>
      </w:pPr>
      <w:r>
        <w:t xml:space="preserve">                                    </w:t>
      </w:r>
    </w:p>
    <w:p w:rsidR="00F837BF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F837BF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F837BF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F837BF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F837BF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F837BF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8 de abril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837B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837B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372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372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7914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161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1973/2024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5725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5915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1973/2024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29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3722A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837BF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2024-04-08T11:22:47Z</cp:lastPrinted>
  <dcterms:created xsi:type="dcterms:W3CDTF">2024-04-05T14:23:00Z</dcterms:created>
  <dcterms:modified xsi:type="dcterms:W3CDTF">2024-04-05T14:23:00Z</dcterms:modified>
</cp:coreProperties>
</file>