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 w14:paraId="16AAFF18" w14:textId="4068B732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 w14:paraId="3908F9AF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285F90BB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 w14:paraId="75402DD2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3A2AD3F7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18127C2E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1832B533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6C5E19C0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 w14:paraId="710ECBBD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 w14:paraId="5FAB0E90" w14:textId="6063841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 w14:paraId="405AA2B9" w14:textId="6DA4EAB6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70216912" w14:textId="5BD5D79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4CC8DDE3" w14:textId="0F26535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Marcelo Sussumu</w:t>
      </w:r>
      <w:r w:rsidR="0044762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 w14:paraId="50F51B2A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A76AA7" w:rsidRPr="00AE7696" w:rsidP="00A76AA7" w14:paraId="35F307D6" w14:textId="562C30C3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1F7F7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A76AA7" w:rsidP="00A76AA7" w14:paraId="51DA983C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A76AA7" w:rsidP="00BF35CD" w14:paraId="23C58129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 w14:paraId="68AB2F46" w14:textId="77DA9BD8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78253C">
        <w:rPr>
          <w:rFonts w:cs="Arial"/>
          <w:bCs/>
          <w:szCs w:val="24"/>
        </w:rPr>
        <w:t>05</w:t>
      </w:r>
      <w:r w:rsidR="005656E4">
        <w:rPr>
          <w:rFonts w:cs="Arial"/>
          <w:bCs/>
          <w:szCs w:val="24"/>
        </w:rPr>
        <w:t xml:space="preserve"> </w:t>
      </w:r>
      <w:r w:rsidR="000C6F7D">
        <w:rPr>
          <w:rFonts w:cs="Arial"/>
          <w:bCs/>
          <w:szCs w:val="24"/>
        </w:rPr>
        <w:t xml:space="preserve">de </w:t>
      </w:r>
      <w:r w:rsidR="00AE7696">
        <w:rPr>
          <w:rFonts w:cs="Arial"/>
          <w:bCs/>
          <w:szCs w:val="24"/>
        </w:rPr>
        <w:t>março</w:t>
      </w:r>
      <w:r w:rsidR="005E231A">
        <w:rPr>
          <w:rFonts w:cs="Arial"/>
          <w:bCs/>
          <w:szCs w:val="24"/>
        </w:rPr>
        <w:t xml:space="preserve"> de</w:t>
      </w:r>
      <w:r>
        <w:rPr>
          <w:rFonts w:cs="Arial"/>
          <w:bCs/>
          <w:szCs w:val="24"/>
        </w:rPr>
        <w:t xml:space="preserve"> 202</w:t>
      </w:r>
      <w:r w:rsidR="00447622">
        <w:rPr>
          <w:rFonts w:cs="Arial"/>
          <w:bCs/>
          <w:szCs w:val="24"/>
        </w:rPr>
        <w:t>4</w:t>
      </w:r>
      <w:r w:rsidRPr="008338A4">
        <w:rPr>
          <w:rFonts w:cs="Arial"/>
          <w:bCs/>
          <w:szCs w:val="24"/>
        </w:rPr>
        <w:t>.</w:t>
      </w:r>
    </w:p>
    <w:p w:rsidR="0007097A" w:rsidRPr="00FA04C1" w:rsidP="00300354" w14:paraId="0A417DC1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3DFCCC93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61F9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61F96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261F9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78253C">
      <w:fldChar w:fldCharType="begin"/>
    </w:r>
    <w:r w:rsidR="0078253C">
      <w:instrText>NUMPAGES  \* Arabic  \* MERGEFORMAT</w:instrText>
    </w:r>
    <w:r w:rsidR="0078253C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8253C">
      <w:rPr>
        <w:rFonts w:cs="Arial"/>
        <w:b/>
        <w:noProof/>
        <w:sz w:val="18"/>
        <w:szCs w:val="18"/>
      </w:rPr>
      <w:fldChar w:fldCharType="end"/>
    </w:r>
  </w:p>
  <w:p w:rsidR="003C7C4A" w:rsidP="003C7C4A" w14:paraId="2640E81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 w14:paraId="231569AB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325E3CAD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61F9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61F96">
      <w:rPr>
        <w:rFonts w:cs="Arial"/>
        <w:b/>
        <w:sz w:val="18"/>
        <w:szCs w:val="18"/>
      </w:rPr>
      <w:fldChar w:fldCharType="separate"/>
    </w:r>
    <w:r w:rsidR="00DC2A6B">
      <w:rPr>
        <w:rFonts w:cs="Arial"/>
        <w:b/>
        <w:noProof/>
        <w:sz w:val="18"/>
        <w:szCs w:val="18"/>
      </w:rPr>
      <w:t>1</w:t>
    </w:r>
    <w:r w:rsidR="00261F9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78253C">
      <w:fldChar w:fldCharType="begin"/>
    </w:r>
    <w:r w:rsidR="0078253C">
      <w:instrText>NUMPAGES  \* Arabic  \* MERGEFORMAT</w:instrText>
    </w:r>
    <w:r w:rsidR="0078253C">
      <w:fldChar w:fldCharType="separate"/>
    </w:r>
    <w:r w:rsidR="00DC2A6B">
      <w:rPr>
        <w:noProof/>
      </w:rPr>
      <w:t>1</w:t>
    </w:r>
    <w:r w:rsidR="0078253C">
      <w:rPr>
        <w:noProof/>
      </w:rPr>
      <w:fldChar w:fldCharType="end"/>
    </w:r>
  </w:p>
  <w:p w:rsidR="003C7C4A" w:rsidP="003C7C4A" w14:paraId="644A9A2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 w14:paraId="1D09AEAE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72B77478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127745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360604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1081/2024</w:t>
    </w:r>
  </w:p>
  <w:p w:rsidR="00FC47D9" w:rsidRPr="00FC47D9" w:rsidP="00FC47D9" w14:paraId="02FC1AA1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1C964FDB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4D82555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1C108761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4126647D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5B5444A1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137288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4AD9C242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1081/2024</w:t>
    </w:r>
  </w:p>
  <w:p w:rsidR="00E9188E" w:rsidRPr="00FC47D9" w:rsidP="00E9188E" w14:paraId="1EFE3BCA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1A4877B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6926992D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08CF356F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10418DE3" w14:textId="77777777">
    <w:pPr>
      <w:pStyle w:val="Header"/>
      <w:ind w:left="-142"/>
    </w:pPr>
  </w:p>
  <w:p w:rsidR="00E9188E" w:rsidP="00E9188E" w14:paraId="3DECF789" w14:textId="77777777">
    <w:pPr>
      <w:pStyle w:val="Header"/>
    </w:pPr>
  </w:p>
  <w:p w:rsidR="00E9188E" w:rsidRPr="0055285E" w:rsidP="00E9188E" w14:paraId="46E113D8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6/2024</w:t>
    </w:r>
  </w:p>
  <w:p w:rsidR="00E9188E" w:rsidRPr="0055285E" w:rsidP="00E9188E" w14:paraId="43C30D7A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Mesa Diretora 2023/2024</w:t>
    </w:r>
  </w:p>
  <w:p w:rsidR="00E9188E" w:rsidRPr="0055285E" w:rsidP="00E9188E" w14:paraId="2CE8CA27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Outorga Medalha Sarah Kubitschek, na forma do Decreto Legislativo nº 02, de 07 de março de 2017, a senhora Maria Cristina Briani.</w:t>
    </w:r>
  </w:p>
  <w:p w:rsidR="00E9188E" w:rsidP="00E9188E" w14:paraId="79A002EC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 w14:paraId="0A9CFFE3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 w14:paraId="44116D86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6BA38126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 w14:paraId="7A9E75FA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827379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encaminhado(a)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 w14:paraId="2C20FCA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23210"/>
    <w:rsid w:val="0002388A"/>
    <w:rsid w:val="00030D7D"/>
    <w:rsid w:val="0003146D"/>
    <w:rsid w:val="00056F18"/>
    <w:rsid w:val="00061E48"/>
    <w:rsid w:val="00063F44"/>
    <w:rsid w:val="00065F35"/>
    <w:rsid w:val="0007097A"/>
    <w:rsid w:val="000947BA"/>
    <w:rsid w:val="000A04AF"/>
    <w:rsid w:val="000C1C7F"/>
    <w:rsid w:val="000C6F7D"/>
    <w:rsid w:val="000F0EA4"/>
    <w:rsid w:val="000F7939"/>
    <w:rsid w:val="00103936"/>
    <w:rsid w:val="00142A82"/>
    <w:rsid w:val="00145B6E"/>
    <w:rsid w:val="00154E6D"/>
    <w:rsid w:val="00155168"/>
    <w:rsid w:val="00166047"/>
    <w:rsid w:val="001668BF"/>
    <w:rsid w:val="0018786A"/>
    <w:rsid w:val="00187E11"/>
    <w:rsid w:val="001A2B71"/>
    <w:rsid w:val="001A68A6"/>
    <w:rsid w:val="001B7FCB"/>
    <w:rsid w:val="001F7F7E"/>
    <w:rsid w:val="00203FA5"/>
    <w:rsid w:val="00227418"/>
    <w:rsid w:val="002406D6"/>
    <w:rsid w:val="00261F96"/>
    <w:rsid w:val="002637C0"/>
    <w:rsid w:val="00264F6B"/>
    <w:rsid w:val="00265627"/>
    <w:rsid w:val="0027142C"/>
    <w:rsid w:val="002754DB"/>
    <w:rsid w:val="00286E70"/>
    <w:rsid w:val="002B58CC"/>
    <w:rsid w:val="002C5705"/>
    <w:rsid w:val="002D08A0"/>
    <w:rsid w:val="002F0A6A"/>
    <w:rsid w:val="002F6F11"/>
    <w:rsid w:val="00300354"/>
    <w:rsid w:val="0031160E"/>
    <w:rsid w:val="003141C0"/>
    <w:rsid w:val="00314343"/>
    <w:rsid w:val="00346ABD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E54F0"/>
    <w:rsid w:val="003F246D"/>
    <w:rsid w:val="003F78E3"/>
    <w:rsid w:val="00404FFF"/>
    <w:rsid w:val="0041521B"/>
    <w:rsid w:val="004420DB"/>
    <w:rsid w:val="00447622"/>
    <w:rsid w:val="00447ADC"/>
    <w:rsid w:val="00463F9F"/>
    <w:rsid w:val="00471885"/>
    <w:rsid w:val="00486790"/>
    <w:rsid w:val="00495F86"/>
    <w:rsid w:val="00496A3E"/>
    <w:rsid w:val="004B763F"/>
    <w:rsid w:val="004C3DD7"/>
    <w:rsid w:val="004E1077"/>
    <w:rsid w:val="004E3236"/>
    <w:rsid w:val="004E493C"/>
    <w:rsid w:val="00510E24"/>
    <w:rsid w:val="00534972"/>
    <w:rsid w:val="00540457"/>
    <w:rsid w:val="005408CC"/>
    <w:rsid w:val="0055285E"/>
    <w:rsid w:val="00557D36"/>
    <w:rsid w:val="005656E4"/>
    <w:rsid w:val="00577BEF"/>
    <w:rsid w:val="0058380C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1DF0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2FCD"/>
    <w:rsid w:val="00735997"/>
    <w:rsid w:val="007375D7"/>
    <w:rsid w:val="007511D9"/>
    <w:rsid w:val="00752D38"/>
    <w:rsid w:val="00754C3D"/>
    <w:rsid w:val="00755DCB"/>
    <w:rsid w:val="00762090"/>
    <w:rsid w:val="007815F5"/>
    <w:rsid w:val="0078253C"/>
    <w:rsid w:val="0078280E"/>
    <w:rsid w:val="007A240A"/>
    <w:rsid w:val="007A574C"/>
    <w:rsid w:val="007B46FF"/>
    <w:rsid w:val="007C1A6D"/>
    <w:rsid w:val="007C280B"/>
    <w:rsid w:val="007D5C7D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421F"/>
    <w:rsid w:val="00A60DD0"/>
    <w:rsid w:val="00A66C2C"/>
    <w:rsid w:val="00A74D2C"/>
    <w:rsid w:val="00A7555C"/>
    <w:rsid w:val="00A762CA"/>
    <w:rsid w:val="00A76AA7"/>
    <w:rsid w:val="00A77040"/>
    <w:rsid w:val="00A86C2B"/>
    <w:rsid w:val="00A92067"/>
    <w:rsid w:val="00AA2A26"/>
    <w:rsid w:val="00AB445A"/>
    <w:rsid w:val="00AD50A4"/>
    <w:rsid w:val="00AE69C4"/>
    <w:rsid w:val="00AE7696"/>
    <w:rsid w:val="00B15A41"/>
    <w:rsid w:val="00B37409"/>
    <w:rsid w:val="00B743C6"/>
    <w:rsid w:val="00B75386"/>
    <w:rsid w:val="00BA2827"/>
    <w:rsid w:val="00BB51BF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535C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3CA2"/>
    <w:rsid w:val="00D56A58"/>
    <w:rsid w:val="00D75C75"/>
    <w:rsid w:val="00D916A3"/>
    <w:rsid w:val="00DB4810"/>
    <w:rsid w:val="00DC2A6B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E600E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42CB"/>
    <w:rsid w:val="00F76EAB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3507F08-1BED-4D21-B8C2-A2DC79F4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447C1"/>
    <w:rsid w:val="0012707B"/>
    <w:rsid w:val="002252E0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20AF5"/>
    <w:rsid w:val="00734564"/>
    <w:rsid w:val="0073709F"/>
    <w:rsid w:val="007C280B"/>
    <w:rsid w:val="008E1C05"/>
    <w:rsid w:val="00942E78"/>
    <w:rsid w:val="009612CA"/>
    <w:rsid w:val="00976B70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66EBD"/>
    <w:rsid w:val="00ED10A7"/>
    <w:rsid w:val="00EF617F"/>
    <w:rsid w:val="00F23073"/>
    <w:rsid w:val="00FD0BA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Pedro Ricci</cp:lastModifiedBy>
  <cp:revision>5</cp:revision>
  <dcterms:created xsi:type="dcterms:W3CDTF">2024-02-26T17:38:00Z</dcterms:created>
  <dcterms:modified xsi:type="dcterms:W3CDTF">2024-03-05T18:53:00Z</dcterms:modified>
</cp:coreProperties>
</file>