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6A" w:rsidRPr="00C3686A" w:rsidRDefault="00C3686A" w:rsidP="00C3686A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u w:val="single"/>
        </w:rPr>
      </w:pPr>
      <w:r w:rsidRPr="00C3686A">
        <w:rPr>
          <w:rFonts w:cs="Arial"/>
          <w:b/>
          <w:bCs/>
          <w:color w:val="000000"/>
        </w:rPr>
        <w:tab/>
      </w:r>
      <w:r w:rsidRPr="00C3686A">
        <w:rPr>
          <w:rFonts w:cs="Arial"/>
          <w:b/>
          <w:bCs/>
          <w:color w:val="000000"/>
        </w:rPr>
        <w:tab/>
      </w:r>
      <w:r w:rsidRPr="00C3686A">
        <w:rPr>
          <w:rFonts w:cs="Arial"/>
          <w:b/>
          <w:bCs/>
          <w:color w:val="000000"/>
          <w:u w:val="single"/>
        </w:rPr>
        <w:t xml:space="preserve">DECRETO LEGISLATIVO Nº </w:t>
      </w:r>
      <w:r>
        <w:rPr>
          <w:rFonts w:cs="Arial"/>
          <w:b/>
          <w:bCs/>
          <w:color w:val="000000"/>
          <w:u w:val="single"/>
        </w:rPr>
        <w:t>0</w:t>
      </w:r>
      <w:r w:rsidRPr="00C3686A">
        <w:rPr>
          <w:rFonts w:cs="Arial"/>
          <w:b/>
          <w:bCs/>
          <w:color w:val="000000"/>
          <w:u w:val="single"/>
        </w:rPr>
        <w:t xml:space="preserve">4, DE </w:t>
      </w:r>
      <w:r>
        <w:rPr>
          <w:rFonts w:cs="Arial"/>
          <w:b/>
          <w:bCs/>
          <w:color w:val="000000"/>
          <w:u w:val="single"/>
        </w:rPr>
        <w:t>20</w:t>
      </w:r>
      <w:r w:rsidRPr="00C3686A">
        <w:rPr>
          <w:rFonts w:cs="Arial"/>
          <w:b/>
          <w:bCs/>
          <w:color w:val="000000"/>
          <w:u w:val="single"/>
        </w:rPr>
        <w:t xml:space="preserve"> DE FEVEREIRO DE 2024.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</w:rPr>
      </w:pPr>
    </w:p>
    <w:p w:rsidR="0077671C" w:rsidRPr="00C3686A" w:rsidRDefault="00C3686A" w:rsidP="00C3686A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</w:rPr>
      </w:pPr>
      <w:r w:rsidRPr="00C3686A">
        <w:rPr>
          <w:rFonts w:cs="Arial"/>
          <w:b/>
          <w:bCs/>
          <w:color w:val="000000"/>
        </w:rPr>
        <w:tab/>
      </w:r>
      <w:r w:rsidRPr="00C3686A">
        <w:rPr>
          <w:rFonts w:cs="Arial"/>
          <w:b/>
          <w:bCs/>
          <w:color w:val="000000"/>
        </w:rPr>
        <w:tab/>
      </w:r>
      <w:r w:rsidR="00C470A8" w:rsidRPr="00C3686A">
        <w:rPr>
          <w:rFonts w:cs="Arial"/>
          <w:b/>
          <w:bCs/>
          <w:color w:val="000000"/>
        </w:rPr>
        <w:t>Outorga o Título de Cidadã</w:t>
      </w:r>
      <w:r w:rsidR="00656944" w:rsidRPr="00C3686A">
        <w:rPr>
          <w:rFonts w:cs="Arial"/>
          <w:b/>
          <w:bCs/>
          <w:color w:val="000000"/>
        </w:rPr>
        <w:t>o</w:t>
      </w:r>
      <w:r w:rsidR="00C470A8" w:rsidRPr="00C3686A">
        <w:rPr>
          <w:rFonts w:cs="Arial"/>
          <w:b/>
          <w:bCs/>
          <w:color w:val="000000"/>
        </w:rPr>
        <w:t xml:space="preserve"> Honorári</w:t>
      </w:r>
      <w:r w:rsidR="00656944" w:rsidRPr="00C3686A">
        <w:rPr>
          <w:rFonts w:cs="Arial"/>
          <w:b/>
          <w:bCs/>
          <w:color w:val="000000"/>
        </w:rPr>
        <w:t>o</w:t>
      </w:r>
      <w:r w:rsidR="00C470A8" w:rsidRPr="00C3686A">
        <w:rPr>
          <w:rFonts w:cs="Arial"/>
          <w:b/>
          <w:bCs/>
          <w:color w:val="000000"/>
        </w:rPr>
        <w:t xml:space="preserve"> de Valinhos </w:t>
      </w:r>
      <w:r w:rsidR="00656944" w:rsidRPr="00C3686A">
        <w:rPr>
          <w:rFonts w:cs="Arial"/>
          <w:b/>
          <w:bCs/>
          <w:color w:val="000000"/>
        </w:rPr>
        <w:t>ao</w:t>
      </w:r>
      <w:r w:rsidR="00C470A8" w:rsidRPr="00C3686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Ilmo.</w:t>
      </w:r>
      <w:r w:rsidR="00C470A8" w:rsidRPr="00C3686A">
        <w:rPr>
          <w:rFonts w:cs="Arial"/>
          <w:b/>
          <w:bCs/>
          <w:color w:val="000000"/>
        </w:rPr>
        <w:t xml:space="preserve"> Sr. </w:t>
      </w:r>
      <w:proofErr w:type="spellStart"/>
      <w:r w:rsidR="00A42C2D" w:rsidRPr="00C3686A">
        <w:rPr>
          <w:rFonts w:cs="Arial"/>
          <w:b/>
          <w:bCs/>
          <w:color w:val="000000"/>
        </w:rPr>
        <w:t>Odir</w:t>
      </w:r>
      <w:proofErr w:type="spellEnd"/>
      <w:r w:rsidR="00A42C2D" w:rsidRPr="00C3686A">
        <w:rPr>
          <w:rFonts w:cs="Arial"/>
          <w:b/>
          <w:bCs/>
          <w:color w:val="000000"/>
        </w:rPr>
        <w:t xml:space="preserve"> </w:t>
      </w:r>
      <w:proofErr w:type="spellStart"/>
      <w:r w:rsidR="00A42C2D" w:rsidRPr="00C3686A">
        <w:rPr>
          <w:rFonts w:cs="Arial"/>
          <w:b/>
          <w:bCs/>
          <w:color w:val="000000"/>
        </w:rPr>
        <w:t>Filipini</w:t>
      </w:r>
      <w:proofErr w:type="spellEnd"/>
      <w:r w:rsidR="006F4B48" w:rsidRPr="00C3686A">
        <w:rPr>
          <w:rFonts w:cs="Arial"/>
          <w:b/>
          <w:bCs/>
          <w:color w:val="000000"/>
        </w:rPr>
        <w:t>.</w:t>
      </w:r>
    </w:p>
    <w:p w:rsidR="00C3686A" w:rsidRDefault="00C3686A" w:rsidP="00C3686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C3686A" w:rsidRDefault="00C3686A" w:rsidP="00C3686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C3686A" w:rsidRDefault="00C3686A" w:rsidP="00C3686A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C3686A" w:rsidRDefault="00C3686A" w:rsidP="00C3686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C3686A">
        <w:rPr>
          <w:rFonts w:cs="Arial"/>
          <w:b/>
          <w:color w:val="000000"/>
          <w:szCs w:val="24"/>
        </w:rPr>
        <w:tab/>
      </w:r>
      <w:r w:rsidRPr="00C3686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C3686A" w:rsidRDefault="00C3686A" w:rsidP="00C3686A">
      <w:pPr>
        <w:tabs>
          <w:tab w:val="left" w:pos="567"/>
          <w:tab w:val="left" w:pos="2693"/>
        </w:tabs>
        <w:jc w:val="both"/>
        <w:rPr>
          <w:rFonts w:cs="Arial"/>
          <w:color w:val="000000"/>
          <w:szCs w:val="24"/>
        </w:rPr>
      </w:pPr>
    </w:p>
    <w:p w:rsidR="008C7176" w:rsidRPr="00C3686A" w:rsidRDefault="00C3686A" w:rsidP="00C3686A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C3686A">
        <w:rPr>
          <w:rFonts w:cs="Arial"/>
          <w:color w:val="000000"/>
          <w:szCs w:val="24"/>
        </w:rPr>
        <w:tab/>
      </w:r>
      <w:r w:rsidRPr="00C3686A">
        <w:rPr>
          <w:rFonts w:cs="Arial"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C3686A">
        <w:rPr>
          <w:rFonts w:cs="Arial"/>
          <w:color w:val="000000"/>
          <w:szCs w:val="24"/>
        </w:rPr>
        <w:t xml:space="preserve"> 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C3686A" w:rsidRDefault="00C3686A" w:rsidP="00C3686A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C3686A">
        <w:rPr>
          <w:rFonts w:cs="Arial"/>
          <w:b/>
          <w:bCs/>
          <w:color w:val="000000"/>
          <w:szCs w:val="24"/>
        </w:rPr>
        <w:tab/>
      </w:r>
      <w:r w:rsidRPr="00C3686A">
        <w:rPr>
          <w:rFonts w:cs="Arial"/>
          <w:b/>
          <w:bCs/>
          <w:color w:val="000000"/>
          <w:szCs w:val="24"/>
        </w:rPr>
        <w:tab/>
      </w:r>
      <w:r w:rsidR="00C470A8" w:rsidRPr="00C3686A">
        <w:rPr>
          <w:rFonts w:cs="Arial"/>
          <w:b/>
          <w:bCs/>
          <w:color w:val="000000"/>
          <w:szCs w:val="24"/>
        </w:rPr>
        <w:t>Art. 1º</w:t>
      </w:r>
      <w:r w:rsidR="009F3C71" w:rsidRPr="00C3686A">
        <w:rPr>
          <w:rFonts w:cs="Arial"/>
          <w:color w:val="000000"/>
        </w:rPr>
        <w:t xml:space="preserve"> É outorgado o Título de Cidad</w:t>
      </w:r>
      <w:r w:rsidR="00F64363" w:rsidRPr="00C3686A">
        <w:rPr>
          <w:rFonts w:cs="Arial"/>
          <w:color w:val="000000"/>
        </w:rPr>
        <w:t>ão</w:t>
      </w:r>
      <w:r w:rsidR="009F3C71" w:rsidRPr="00C3686A">
        <w:rPr>
          <w:rFonts w:cs="Arial"/>
          <w:color w:val="000000"/>
        </w:rPr>
        <w:t xml:space="preserve"> Honorári</w:t>
      </w:r>
      <w:r w:rsidR="00F64363" w:rsidRPr="00C3686A">
        <w:rPr>
          <w:rFonts w:cs="Arial"/>
          <w:color w:val="000000"/>
        </w:rPr>
        <w:t>o</w:t>
      </w:r>
      <w:r w:rsidR="009F3C71" w:rsidRPr="00C3686A">
        <w:rPr>
          <w:rFonts w:cs="Arial"/>
          <w:color w:val="000000"/>
        </w:rPr>
        <w:t xml:space="preserve"> de Valinhos </w:t>
      </w:r>
      <w:r w:rsidR="003C46CB" w:rsidRPr="00C3686A">
        <w:rPr>
          <w:rFonts w:cs="Arial"/>
          <w:color w:val="000000"/>
        </w:rPr>
        <w:t>ao</w:t>
      </w:r>
      <w:r w:rsidR="00C84B3F" w:rsidRPr="00C368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F64363" w:rsidRPr="00C3686A">
        <w:rPr>
          <w:rFonts w:cs="Arial"/>
          <w:color w:val="000000"/>
        </w:rPr>
        <w:t>lustríssimo</w:t>
      </w:r>
      <w:r w:rsidR="00C84B3F" w:rsidRPr="00C368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senhor</w:t>
      </w:r>
      <w:r w:rsidR="00C84B3F" w:rsidRPr="00C3686A">
        <w:rPr>
          <w:rFonts w:cs="Arial"/>
          <w:bCs/>
          <w:color w:val="000000"/>
        </w:rPr>
        <w:t xml:space="preserve"> </w:t>
      </w:r>
      <w:proofErr w:type="spellStart"/>
      <w:r w:rsidR="00872EB9" w:rsidRPr="00C3686A">
        <w:rPr>
          <w:rFonts w:cs="Arial"/>
          <w:bCs/>
          <w:color w:val="000000"/>
        </w:rPr>
        <w:t>Odir</w:t>
      </w:r>
      <w:proofErr w:type="spellEnd"/>
      <w:r w:rsidR="00872EB9" w:rsidRPr="00C3686A">
        <w:rPr>
          <w:rFonts w:cs="Arial"/>
          <w:bCs/>
          <w:color w:val="000000"/>
        </w:rPr>
        <w:t xml:space="preserve"> </w:t>
      </w:r>
      <w:proofErr w:type="spellStart"/>
      <w:r w:rsidR="003C46CB" w:rsidRPr="00C3686A">
        <w:rPr>
          <w:rFonts w:cs="Arial"/>
          <w:bCs/>
          <w:color w:val="000000"/>
        </w:rPr>
        <w:t>Filipin</w:t>
      </w:r>
      <w:r w:rsidR="00D74059" w:rsidRPr="00C3686A">
        <w:rPr>
          <w:rFonts w:cs="Arial"/>
          <w:bCs/>
          <w:color w:val="000000"/>
        </w:rPr>
        <w:t>i</w:t>
      </w:r>
      <w:proofErr w:type="spellEnd"/>
      <w:r>
        <w:rPr>
          <w:rFonts w:cs="Arial"/>
          <w:bCs/>
          <w:color w:val="000000"/>
        </w:rPr>
        <w:t>, que</w:t>
      </w:r>
      <w:r w:rsidR="00225166">
        <w:rPr>
          <w:rFonts w:cs="Arial"/>
          <w:bCs/>
          <w:color w:val="000000"/>
        </w:rPr>
        <w:t>,</w:t>
      </w:r>
      <w:r w:rsidR="003C46CB" w:rsidRPr="00C3686A">
        <w:rPr>
          <w:rFonts w:cs="Arial"/>
          <w:color w:val="000000"/>
        </w:rPr>
        <w:t xml:space="preserve"> de</w:t>
      </w:r>
      <w:r w:rsidR="00782A88" w:rsidRPr="00C3686A">
        <w:rPr>
          <w:rFonts w:cs="Arial"/>
          <w:color w:val="000000"/>
        </w:rPr>
        <w:t xml:space="preserve"> 73 anos de idade</w:t>
      </w:r>
      <w:r w:rsidR="00225166">
        <w:rPr>
          <w:rFonts w:cs="Arial"/>
          <w:color w:val="000000"/>
        </w:rPr>
        <w:t>,</w:t>
      </w:r>
      <w:r w:rsidR="00782A88" w:rsidRPr="00C3686A">
        <w:rPr>
          <w:rFonts w:cs="Arial"/>
          <w:color w:val="000000"/>
        </w:rPr>
        <w:t xml:space="preserve"> </w:t>
      </w:r>
      <w:r w:rsidR="006D50BE" w:rsidRPr="00C3686A">
        <w:rPr>
          <w:rFonts w:cs="Arial"/>
          <w:color w:val="000000"/>
        </w:rPr>
        <w:t xml:space="preserve">contribui com a </w:t>
      </w:r>
      <w:r w:rsidR="003C46CB" w:rsidRPr="00C3686A">
        <w:rPr>
          <w:rFonts w:cs="Arial"/>
          <w:color w:val="000000"/>
        </w:rPr>
        <w:t>fruticultura</w:t>
      </w:r>
      <w:r w:rsidR="00381D0B" w:rsidRPr="00C368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há </w:t>
      </w:r>
      <w:r w:rsidR="00381D0B" w:rsidRPr="00C3686A">
        <w:rPr>
          <w:rFonts w:cs="Arial"/>
          <w:color w:val="000000"/>
        </w:rPr>
        <w:t xml:space="preserve">53 </w:t>
      </w:r>
      <w:r w:rsidR="00B92D6F" w:rsidRPr="00C3686A">
        <w:rPr>
          <w:rFonts w:cs="Arial"/>
          <w:color w:val="000000"/>
        </w:rPr>
        <w:t>anos</w:t>
      </w:r>
      <w:r w:rsidR="00E80842" w:rsidRPr="00C3686A">
        <w:rPr>
          <w:rFonts w:cs="Arial"/>
          <w:color w:val="000000"/>
        </w:rPr>
        <w:t xml:space="preserve"> no Município de Valinhos.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</w:rPr>
      </w:pPr>
    </w:p>
    <w:p w:rsidR="008C7176" w:rsidRDefault="00C3686A" w:rsidP="00C3686A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C3686A">
        <w:rPr>
          <w:rFonts w:cs="Arial"/>
          <w:b/>
          <w:bCs/>
          <w:color w:val="000000"/>
        </w:rPr>
        <w:tab/>
      </w:r>
      <w:r w:rsidRPr="00C3686A">
        <w:rPr>
          <w:rFonts w:cs="Arial"/>
          <w:b/>
          <w:bCs/>
          <w:color w:val="000000"/>
        </w:rPr>
        <w:tab/>
      </w:r>
      <w:r w:rsidR="00C470A8" w:rsidRPr="00C3686A">
        <w:rPr>
          <w:rFonts w:cs="Arial"/>
          <w:b/>
          <w:bCs/>
          <w:color w:val="000000"/>
        </w:rPr>
        <w:t>Art. 2º</w:t>
      </w:r>
      <w:r w:rsidR="00C470A8" w:rsidRPr="00C3686A">
        <w:rPr>
          <w:rFonts w:cs="Arial"/>
          <w:color w:val="000000"/>
        </w:rPr>
        <w:t xml:space="preserve"> Este Decreto </w:t>
      </w:r>
      <w:r>
        <w:rPr>
          <w:rFonts w:cs="Arial"/>
          <w:color w:val="000000"/>
        </w:rPr>
        <w:t xml:space="preserve">Legislativo </w:t>
      </w:r>
      <w:r w:rsidR="00C470A8" w:rsidRPr="00C3686A">
        <w:rPr>
          <w:rFonts w:cs="Arial"/>
          <w:color w:val="000000"/>
        </w:rPr>
        <w:t>entra em vigor nesta data.</w:t>
      </w:r>
    </w:p>
    <w:p w:rsidR="00C3686A" w:rsidRDefault="00C3686A" w:rsidP="00225166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Câmara Municipal de Valinhos,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  <w:r>
        <w:rPr>
          <w:rFonts w:cs="Arial"/>
          <w:b/>
          <w:color w:val="000000"/>
        </w:rPr>
        <w:t xml:space="preserve"> 20 de fevereiro de 2024.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Publique-se.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Sidmar Rodrigo Toloi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Presidente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25166" w:rsidRDefault="00225166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Simone Aparecida Bellini Marcatto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1ª Secretária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25166" w:rsidRDefault="00225166" w:rsidP="00225166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César Rocha Andrade da Silva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2º Secretário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Publicado no local de costume e enviado para publicação na Imprensa Oficial do Município.</w:t>
      </w: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Bruna </w:t>
      </w:r>
      <w:proofErr w:type="spellStart"/>
      <w:r>
        <w:rPr>
          <w:rFonts w:cs="Arial"/>
          <w:b/>
          <w:color w:val="000000"/>
        </w:rPr>
        <w:t>Geratto</w:t>
      </w:r>
      <w:proofErr w:type="spellEnd"/>
      <w:r>
        <w:rPr>
          <w:rFonts w:cs="Arial"/>
          <w:b/>
          <w:color w:val="000000"/>
        </w:rPr>
        <w:t xml:space="preserve"> Borges</w:t>
      </w:r>
    </w:p>
    <w:p w:rsidR="00C3686A" w:rsidRPr="00C3686A" w:rsidRDefault="00C3686A" w:rsidP="00C3686A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Diretora do </w:t>
      </w:r>
      <w:proofErr w:type="spellStart"/>
      <w:r>
        <w:rPr>
          <w:rFonts w:cs="Arial"/>
          <w:b/>
          <w:color w:val="000000"/>
        </w:rPr>
        <w:t>Dept</w:t>
      </w:r>
      <w:proofErr w:type="spellEnd"/>
      <w:r>
        <w:rPr>
          <w:rFonts w:cs="Arial"/>
          <w:b/>
          <w:color w:val="000000"/>
        </w:rPr>
        <w:t>. Legislativo e de Expediente</w:t>
      </w:r>
    </w:p>
    <w:sectPr w:rsidR="00C3686A" w:rsidRPr="00C3686A" w:rsidSect="00C368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7B" w:rsidRDefault="00BD0B7B">
      <w:r>
        <w:separator/>
      </w:r>
    </w:p>
  </w:endnote>
  <w:endnote w:type="continuationSeparator" w:id="0">
    <w:p w:rsidR="00BD0B7B" w:rsidRDefault="00B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A" w:rsidRDefault="00C3686A" w:rsidP="00C3686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2516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2516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3686A" w:rsidRDefault="00C3686A" w:rsidP="00C3686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3686A" w:rsidRDefault="00C3686A" w:rsidP="00C3686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C470A8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F273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F273F">
      <w:rPr>
        <w:rFonts w:cs="Arial"/>
        <w:b/>
        <w:sz w:val="18"/>
        <w:szCs w:val="18"/>
      </w:rPr>
      <w:fldChar w:fldCharType="separate"/>
    </w:r>
    <w:r w:rsidR="00C3686A">
      <w:rPr>
        <w:rFonts w:cs="Arial"/>
        <w:b/>
        <w:noProof/>
        <w:sz w:val="18"/>
        <w:szCs w:val="18"/>
      </w:rPr>
      <w:t>1</w:t>
    </w:r>
    <w:r w:rsidR="00AF273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267C" w:rsidRPr="0036267C">
      <w:fldChar w:fldCharType="begin"/>
    </w:r>
    <w:r>
      <w:instrText>NUMPAGES  \* Arabic  \* MERGEFORMAT</w:instrText>
    </w:r>
    <w:r w:rsidR="0036267C" w:rsidRPr="0036267C">
      <w:fldChar w:fldCharType="separate"/>
    </w:r>
    <w:r w:rsidR="00C3686A" w:rsidRPr="00C3686A">
      <w:rPr>
        <w:rFonts w:cs="Arial"/>
        <w:b/>
        <w:noProof/>
        <w:sz w:val="18"/>
        <w:szCs w:val="18"/>
      </w:rPr>
      <w:t>3</w:t>
    </w:r>
    <w:r w:rsidR="0036267C" w:rsidRPr="0036267C">
      <w:rPr>
        <w:rFonts w:cs="Arial"/>
        <w:b/>
        <w:noProof/>
        <w:sz w:val="18"/>
        <w:szCs w:val="18"/>
      </w:rPr>
      <w:fldChar w:fldCharType="end"/>
    </w:r>
  </w:p>
  <w:p w:rsidR="00340409" w:rsidRDefault="00C470A8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C470A8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7B" w:rsidRDefault="00BD0B7B">
      <w:r>
        <w:separator/>
      </w:r>
    </w:p>
  </w:footnote>
  <w:footnote w:type="continuationSeparator" w:id="0">
    <w:p w:rsidR="00BD0B7B" w:rsidRDefault="00BD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A" w:rsidRPr="009019DC" w:rsidRDefault="00C3686A" w:rsidP="00C3686A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60E9970" wp14:editId="1921373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A50883C" wp14:editId="6E87294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86A" w:rsidRPr="00C3686A" w:rsidRDefault="00C3686A" w:rsidP="00C3686A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3686A" w:rsidRPr="00C3686A" w:rsidRDefault="00C3686A" w:rsidP="00C3686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3686A" w:rsidRPr="00C3686A" w:rsidRDefault="00C3686A" w:rsidP="00C3686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C3686A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3686A" w:rsidRPr="00C3686A" w:rsidRDefault="00C3686A" w:rsidP="00C3686A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C3686A">
      <w:rPr>
        <w:b/>
        <w:noProof/>
        <w:color w:val="5F497A" w:themeColor="accent4" w:themeShade="BF"/>
        <w:sz w:val="22"/>
        <w:szCs w:val="72"/>
      </w:rPr>
      <w:t>ESTADO DE SÃO PAULO</w:t>
    </w:r>
  </w:p>
  <w:p w:rsidR="00C3686A" w:rsidRDefault="00C3686A" w:rsidP="00C3686A">
    <w:pPr>
      <w:pStyle w:val="Cabealho"/>
      <w:rPr>
        <w:rFonts w:ascii="Times New Roman" w:hAnsi="Times New Roman"/>
        <w:b/>
        <w:sz w:val="28"/>
        <w:szCs w:val="24"/>
      </w:rPr>
    </w:pPr>
  </w:p>
  <w:p w:rsidR="00C3686A" w:rsidRDefault="00C3686A" w:rsidP="00C3686A">
    <w:pPr>
      <w:pStyle w:val="Cabealho"/>
      <w:rPr>
        <w:rFonts w:ascii="Times New Roman" w:hAnsi="Times New Roman"/>
        <w:b/>
        <w:sz w:val="28"/>
        <w:szCs w:val="24"/>
      </w:rPr>
    </w:pPr>
  </w:p>
  <w:p w:rsidR="00C3686A" w:rsidRDefault="00C3686A" w:rsidP="00C3686A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63/2023 - Proc. Leg. nº 7407/2023</w:t>
    </w:r>
  </w:p>
  <w:p w:rsidR="00C3686A" w:rsidRPr="00C3686A" w:rsidRDefault="00C3686A" w:rsidP="00C3686A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470A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DC351C9" wp14:editId="59256AF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972557189" name="Imagem 972557189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691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B84F1CE" wp14:editId="063D132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80359475" name="Imagem 38035947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3558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C470A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7407/2023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C470A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C470A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470A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 xml:space="preserve">DECRETO </w:t>
    </w:r>
    <w:proofErr w:type="spellStart"/>
    <w:r w:rsidR="00B76E19">
      <w:rPr>
        <w:rFonts w:cs="Arial"/>
        <w:b/>
        <w:sz w:val="28"/>
        <w:szCs w:val="24"/>
      </w:rPr>
      <w:t>LEGISLATIVO</w:t>
    </w:r>
    <w:r w:rsidRPr="0077671C">
      <w:rPr>
        <w:rFonts w:cs="Arial"/>
        <w:b/>
        <w:sz w:val="28"/>
        <w:szCs w:val="24"/>
      </w:rPr>
      <w:t>Nº</w:t>
    </w:r>
    <w:proofErr w:type="spellEnd"/>
    <w:r w:rsidRPr="0077671C">
      <w:rPr>
        <w:rFonts w:cs="Arial"/>
        <w:b/>
        <w:sz w:val="28"/>
        <w:szCs w:val="24"/>
      </w:rPr>
      <w:t xml:space="preserve"> 63/2023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08AE"/>
    <w:rsid w:val="000124B0"/>
    <w:rsid w:val="000224A7"/>
    <w:rsid w:val="00023210"/>
    <w:rsid w:val="0002388A"/>
    <w:rsid w:val="00030125"/>
    <w:rsid w:val="00030D7D"/>
    <w:rsid w:val="0005143D"/>
    <w:rsid w:val="00063F44"/>
    <w:rsid w:val="00087BE5"/>
    <w:rsid w:val="000D4076"/>
    <w:rsid w:val="000E1E01"/>
    <w:rsid w:val="000E443D"/>
    <w:rsid w:val="000F7939"/>
    <w:rsid w:val="00103936"/>
    <w:rsid w:val="00125DA2"/>
    <w:rsid w:val="00141F18"/>
    <w:rsid w:val="001429B1"/>
    <w:rsid w:val="00147581"/>
    <w:rsid w:val="00154E6D"/>
    <w:rsid w:val="00166047"/>
    <w:rsid w:val="001715A5"/>
    <w:rsid w:val="00171ED0"/>
    <w:rsid w:val="00187E11"/>
    <w:rsid w:val="001A68A6"/>
    <w:rsid w:val="001B40F1"/>
    <w:rsid w:val="001C7B4E"/>
    <w:rsid w:val="001D3D86"/>
    <w:rsid w:val="001E6F4D"/>
    <w:rsid w:val="00201DA7"/>
    <w:rsid w:val="00203FA5"/>
    <w:rsid w:val="00212D26"/>
    <w:rsid w:val="00225166"/>
    <w:rsid w:val="00225C54"/>
    <w:rsid w:val="00227418"/>
    <w:rsid w:val="002406D6"/>
    <w:rsid w:val="0025170F"/>
    <w:rsid w:val="00265627"/>
    <w:rsid w:val="00272043"/>
    <w:rsid w:val="002833E3"/>
    <w:rsid w:val="00286E70"/>
    <w:rsid w:val="002B29A8"/>
    <w:rsid w:val="002B58CC"/>
    <w:rsid w:val="002E5E5D"/>
    <w:rsid w:val="002F0A6A"/>
    <w:rsid w:val="00302293"/>
    <w:rsid w:val="00340409"/>
    <w:rsid w:val="00341D0D"/>
    <w:rsid w:val="0036267C"/>
    <w:rsid w:val="003664AD"/>
    <w:rsid w:val="00375D3F"/>
    <w:rsid w:val="00381D0B"/>
    <w:rsid w:val="0038288C"/>
    <w:rsid w:val="003878FA"/>
    <w:rsid w:val="00391370"/>
    <w:rsid w:val="003A4B35"/>
    <w:rsid w:val="003B25A7"/>
    <w:rsid w:val="003C3B17"/>
    <w:rsid w:val="003C46CB"/>
    <w:rsid w:val="003D2C38"/>
    <w:rsid w:val="003E4B4D"/>
    <w:rsid w:val="003F78E3"/>
    <w:rsid w:val="00404FFF"/>
    <w:rsid w:val="00423C78"/>
    <w:rsid w:val="004333B6"/>
    <w:rsid w:val="004420DB"/>
    <w:rsid w:val="00447461"/>
    <w:rsid w:val="00450741"/>
    <w:rsid w:val="00455FF4"/>
    <w:rsid w:val="00456D3C"/>
    <w:rsid w:val="0047329D"/>
    <w:rsid w:val="00483CEE"/>
    <w:rsid w:val="00486790"/>
    <w:rsid w:val="00486A95"/>
    <w:rsid w:val="0049170E"/>
    <w:rsid w:val="004929A1"/>
    <w:rsid w:val="00496A3E"/>
    <w:rsid w:val="004A662A"/>
    <w:rsid w:val="004E3236"/>
    <w:rsid w:val="004E493C"/>
    <w:rsid w:val="004F034F"/>
    <w:rsid w:val="00500343"/>
    <w:rsid w:val="00500CFC"/>
    <w:rsid w:val="00503DFA"/>
    <w:rsid w:val="00505EEF"/>
    <w:rsid w:val="00506EEB"/>
    <w:rsid w:val="00534972"/>
    <w:rsid w:val="00536DBE"/>
    <w:rsid w:val="00540457"/>
    <w:rsid w:val="0054047B"/>
    <w:rsid w:val="005407D9"/>
    <w:rsid w:val="005408CC"/>
    <w:rsid w:val="00541ED6"/>
    <w:rsid w:val="00584A41"/>
    <w:rsid w:val="005A4B11"/>
    <w:rsid w:val="005A7B55"/>
    <w:rsid w:val="005B6732"/>
    <w:rsid w:val="005C20F6"/>
    <w:rsid w:val="005C36FB"/>
    <w:rsid w:val="005C7621"/>
    <w:rsid w:val="005F0E8C"/>
    <w:rsid w:val="005F4125"/>
    <w:rsid w:val="00611511"/>
    <w:rsid w:val="00611E31"/>
    <w:rsid w:val="00612ACF"/>
    <w:rsid w:val="00621EF1"/>
    <w:rsid w:val="006237A1"/>
    <w:rsid w:val="00641FA8"/>
    <w:rsid w:val="006527A2"/>
    <w:rsid w:val="00656944"/>
    <w:rsid w:val="006610EE"/>
    <w:rsid w:val="00662190"/>
    <w:rsid w:val="006650D5"/>
    <w:rsid w:val="0067401A"/>
    <w:rsid w:val="00677160"/>
    <w:rsid w:val="0068029F"/>
    <w:rsid w:val="006816B4"/>
    <w:rsid w:val="0068721F"/>
    <w:rsid w:val="00690617"/>
    <w:rsid w:val="006907F8"/>
    <w:rsid w:val="00694DD2"/>
    <w:rsid w:val="006A7BBF"/>
    <w:rsid w:val="006B04C3"/>
    <w:rsid w:val="006B1300"/>
    <w:rsid w:val="006D50BE"/>
    <w:rsid w:val="006E167F"/>
    <w:rsid w:val="006E514D"/>
    <w:rsid w:val="006F4B48"/>
    <w:rsid w:val="007020F6"/>
    <w:rsid w:val="00720AA7"/>
    <w:rsid w:val="007229D9"/>
    <w:rsid w:val="007449B8"/>
    <w:rsid w:val="007511D9"/>
    <w:rsid w:val="00752034"/>
    <w:rsid w:val="0075276C"/>
    <w:rsid w:val="007533C4"/>
    <w:rsid w:val="007565AF"/>
    <w:rsid w:val="0077671C"/>
    <w:rsid w:val="007815F5"/>
    <w:rsid w:val="00782A88"/>
    <w:rsid w:val="007945F1"/>
    <w:rsid w:val="007A4E58"/>
    <w:rsid w:val="007A668B"/>
    <w:rsid w:val="007B4C34"/>
    <w:rsid w:val="007B7C57"/>
    <w:rsid w:val="007E468E"/>
    <w:rsid w:val="007F0968"/>
    <w:rsid w:val="00802901"/>
    <w:rsid w:val="0080458F"/>
    <w:rsid w:val="00805666"/>
    <w:rsid w:val="00812062"/>
    <w:rsid w:val="00812741"/>
    <w:rsid w:val="00814D68"/>
    <w:rsid w:val="00830ADE"/>
    <w:rsid w:val="008355BD"/>
    <w:rsid w:val="00843C24"/>
    <w:rsid w:val="00844073"/>
    <w:rsid w:val="0084427E"/>
    <w:rsid w:val="008444BE"/>
    <w:rsid w:val="008458B1"/>
    <w:rsid w:val="008708AC"/>
    <w:rsid w:val="00872DE3"/>
    <w:rsid w:val="00872EB9"/>
    <w:rsid w:val="008743E5"/>
    <w:rsid w:val="008747AD"/>
    <w:rsid w:val="00875A5B"/>
    <w:rsid w:val="00880368"/>
    <w:rsid w:val="008803EE"/>
    <w:rsid w:val="008A04F8"/>
    <w:rsid w:val="008A4032"/>
    <w:rsid w:val="008B0C37"/>
    <w:rsid w:val="008C13C4"/>
    <w:rsid w:val="008C7176"/>
    <w:rsid w:val="008D2E12"/>
    <w:rsid w:val="008D4BFE"/>
    <w:rsid w:val="008D641C"/>
    <w:rsid w:val="008D6987"/>
    <w:rsid w:val="008D7E34"/>
    <w:rsid w:val="008F58B0"/>
    <w:rsid w:val="00905AB0"/>
    <w:rsid w:val="00912224"/>
    <w:rsid w:val="0092098C"/>
    <w:rsid w:val="009426A2"/>
    <w:rsid w:val="00946FCF"/>
    <w:rsid w:val="009643C3"/>
    <w:rsid w:val="009776B0"/>
    <w:rsid w:val="009856F5"/>
    <w:rsid w:val="00986495"/>
    <w:rsid w:val="00990E8D"/>
    <w:rsid w:val="00996D41"/>
    <w:rsid w:val="009A07BA"/>
    <w:rsid w:val="009A26FE"/>
    <w:rsid w:val="009B0EE4"/>
    <w:rsid w:val="009B1B82"/>
    <w:rsid w:val="009C1E5B"/>
    <w:rsid w:val="009D42E1"/>
    <w:rsid w:val="009E1234"/>
    <w:rsid w:val="009F3C71"/>
    <w:rsid w:val="009F7D0E"/>
    <w:rsid w:val="00A045F2"/>
    <w:rsid w:val="00A04FF1"/>
    <w:rsid w:val="00A2090C"/>
    <w:rsid w:val="00A230D3"/>
    <w:rsid w:val="00A24688"/>
    <w:rsid w:val="00A327B8"/>
    <w:rsid w:val="00A42C2D"/>
    <w:rsid w:val="00A45810"/>
    <w:rsid w:val="00A472B7"/>
    <w:rsid w:val="00A605B9"/>
    <w:rsid w:val="00A6066A"/>
    <w:rsid w:val="00A74A61"/>
    <w:rsid w:val="00A762CA"/>
    <w:rsid w:val="00A87800"/>
    <w:rsid w:val="00A97D7D"/>
    <w:rsid w:val="00AA5AE7"/>
    <w:rsid w:val="00AD50A4"/>
    <w:rsid w:val="00AE69C4"/>
    <w:rsid w:val="00AF273F"/>
    <w:rsid w:val="00B03C06"/>
    <w:rsid w:val="00B11006"/>
    <w:rsid w:val="00B15A41"/>
    <w:rsid w:val="00B1614A"/>
    <w:rsid w:val="00B16E91"/>
    <w:rsid w:val="00B548CA"/>
    <w:rsid w:val="00B67BCF"/>
    <w:rsid w:val="00B70F5F"/>
    <w:rsid w:val="00B7473D"/>
    <w:rsid w:val="00B75386"/>
    <w:rsid w:val="00B76E19"/>
    <w:rsid w:val="00B92BF1"/>
    <w:rsid w:val="00B92D6F"/>
    <w:rsid w:val="00BA2827"/>
    <w:rsid w:val="00BB5EF5"/>
    <w:rsid w:val="00BC197A"/>
    <w:rsid w:val="00BD0B7B"/>
    <w:rsid w:val="00BE609E"/>
    <w:rsid w:val="00BF12CF"/>
    <w:rsid w:val="00BF6628"/>
    <w:rsid w:val="00C121B6"/>
    <w:rsid w:val="00C121DB"/>
    <w:rsid w:val="00C1360D"/>
    <w:rsid w:val="00C2080C"/>
    <w:rsid w:val="00C21B33"/>
    <w:rsid w:val="00C222B4"/>
    <w:rsid w:val="00C238D4"/>
    <w:rsid w:val="00C24772"/>
    <w:rsid w:val="00C3686A"/>
    <w:rsid w:val="00C402DE"/>
    <w:rsid w:val="00C4374E"/>
    <w:rsid w:val="00C43EFB"/>
    <w:rsid w:val="00C470A8"/>
    <w:rsid w:val="00C56A49"/>
    <w:rsid w:val="00C70E55"/>
    <w:rsid w:val="00C71006"/>
    <w:rsid w:val="00C72703"/>
    <w:rsid w:val="00C7678A"/>
    <w:rsid w:val="00C814A6"/>
    <w:rsid w:val="00C84B3F"/>
    <w:rsid w:val="00C957ED"/>
    <w:rsid w:val="00C97C54"/>
    <w:rsid w:val="00CA192C"/>
    <w:rsid w:val="00CB5727"/>
    <w:rsid w:val="00CB6523"/>
    <w:rsid w:val="00CC2DA1"/>
    <w:rsid w:val="00CD5241"/>
    <w:rsid w:val="00CE1C8D"/>
    <w:rsid w:val="00CE5346"/>
    <w:rsid w:val="00CE7691"/>
    <w:rsid w:val="00CF3EAC"/>
    <w:rsid w:val="00D0555F"/>
    <w:rsid w:val="00D10501"/>
    <w:rsid w:val="00D1625F"/>
    <w:rsid w:val="00D300CF"/>
    <w:rsid w:val="00D5240E"/>
    <w:rsid w:val="00D52FF0"/>
    <w:rsid w:val="00D557EF"/>
    <w:rsid w:val="00D5720B"/>
    <w:rsid w:val="00D600B2"/>
    <w:rsid w:val="00D661D5"/>
    <w:rsid w:val="00D74059"/>
    <w:rsid w:val="00D75C75"/>
    <w:rsid w:val="00D80FBD"/>
    <w:rsid w:val="00D8422B"/>
    <w:rsid w:val="00D86F54"/>
    <w:rsid w:val="00DA2A57"/>
    <w:rsid w:val="00DB12AA"/>
    <w:rsid w:val="00DC1E0E"/>
    <w:rsid w:val="00DC2539"/>
    <w:rsid w:val="00DC5A5E"/>
    <w:rsid w:val="00DD538F"/>
    <w:rsid w:val="00DF0105"/>
    <w:rsid w:val="00E205BF"/>
    <w:rsid w:val="00E36A13"/>
    <w:rsid w:val="00E37567"/>
    <w:rsid w:val="00E56CBA"/>
    <w:rsid w:val="00E80842"/>
    <w:rsid w:val="00E925DA"/>
    <w:rsid w:val="00E92752"/>
    <w:rsid w:val="00E9372C"/>
    <w:rsid w:val="00ED6003"/>
    <w:rsid w:val="00EE7CA4"/>
    <w:rsid w:val="00EF26A3"/>
    <w:rsid w:val="00F058AD"/>
    <w:rsid w:val="00F07DC4"/>
    <w:rsid w:val="00F16789"/>
    <w:rsid w:val="00F2691D"/>
    <w:rsid w:val="00F27929"/>
    <w:rsid w:val="00F31585"/>
    <w:rsid w:val="00F3735D"/>
    <w:rsid w:val="00F4239D"/>
    <w:rsid w:val="00F5695A"/>
    <w:rsid w:val="00F64363"/>
    <w:rsid w:val="00F66577"/>
    <w:rsid w:val="00F673B3"/>
    <w:rsid w:val="00F673C9"/>
    <w:rsid w:val="00F76EAB"/>
    <w:rsid w:val="00F956A1"/>
    <w:rsid w:val="00F97433"/>
    <w:rsid w:val="00FB4D9A"/>
    <w:rsid w:val="00FC47D9"/>
    <w:rsid w:val="00FE159D"/>
    <w:rsid w:val="00FE6B94"/>
    <w:rsid w:val="00FE6BDB"/>
    <w:rsid w:val="00FF2F9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2C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C3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C38"/>
    <w:rPr>
      <w:rFonts w:ascii="Arial" w:eastAsia="Times New Roman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C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C38"/>
    <w:rPr>
      <w:rFonts w:ascii="Arial" w:eastAsia="Times New Roman" w:hAnsi="Arial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21</cp:revision>
  <cp:lastPrinted>2023-11-16T16:32:00Z</cp:lastPrinted>
  <dcterms:created xsi:type="dcterms:W3CDTF">2023-11-14T16:45:00Z</dcterms:created>
  <dcterms:modified xsi:type="dcterms:W3CDTF">2024-02-22T17:15:00Z</dcterms:modified>
</cp:coreProperties>
</file>