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25B7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25B7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C4C3D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25B7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C4C3D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DC4C3D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C4C3D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25B7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25B7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25B7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25B7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325B7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325B7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77DF5" w:rsidRDefault="00277DF5" w:rsidP="00277DF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77DF5" w:rsidRDefault="00277DF5" w:rsidP="00277DF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</w:t>
      </w:r>
      <w:r>
        <w:rPr>
          <w:rFonts w:ascii="Times New Roman" w:hAnsi="Times New Roman"/>
          <w:bCs/>
          <w:szCs w:val="26"/>
        </w:rPr>
        <w:t>s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 xml:space="preserve">es </w:t>
      </w:r>
    </w:p>
    <w:p w:rsidR="00277DF5" w:rsidRDefault="00277DF5" w:rsidP="00277DF5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COMISSÃO ORGANIZADORA</w:t>
      </w:r>
    </w:p>
    <w:p w:rsidR="00277DF5" w:rsidRDefault="00277DF5" w:rsidP="00277DF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277DF5" w:rsidRDefault="00277DF5" w:rsidP="00277DF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277DF5" w:rsidP="00277DF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7B" w:rsidRDefault="00325B7B">
      <w:r>
        <w:separator/>
      </w:r>
    </w:p>
  </w:endnote>
  <w:endnote w:type="continuationSeparator" w:id="0">
    <w:p w:rsidR="00325B7B" w:rsidRDefault="0032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25B7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25B7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7B" w:rsidRDefault="00325B7B">
      <w:r>
        <w:separator/>
      </w:r>
    </w:p>
  </w:footnote>
  <w:footnote w:type="continuationSeparator" w:id="0">
    <w:p w:rsidR="00325B7B" w:rsidRDefault="0032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25B7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2277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25B7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25B7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25B7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25B7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4581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77DF5"/>
    <w:rsid w:val="00286E70"/>
    <w:rsid w:val="002B58CC"/>
    <w:rsid w:val="002F0A6A"/>
    <w:rsid w:val="00322C9F"/>
    <w:rsid w:val="00325B7B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C4C3D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82D1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82D1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82D1F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160B-557B-4BA5-9F93-90641E42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2024-02-15T14:07:00Z</dcterms:modified>
</cp:coreProperties>
</file>