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F39A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F39A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B4B38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F39A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B4B38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B4B38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F39A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F39A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3F39A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F39A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3F39A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3F39A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</w:t>
      </w:r>
      <w:r>
        <w:rPr>
          <w:rFonts w:ascii="Times New Roman" w:hAnsi="Times New Roman"/>
          <w:bCs/>
          <w:i/>
          <w:szCs w:val="24"/>
        </w:rPr>
        <w:t>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B4B38" w:rsidRDefault="000B4B38" w:rsidP="000B4B38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0B4B38" w:rsidRDefault="000B4B38" w:rsidP="000B4B3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TÉRCIO TROMBETA</w:t>
      </w:r>
      <w:bookmarkStart w:id="0" w:name="_GoBack"/>
      <w:bookmarkEnd w:id="0"/>
    </w:p>
    <w:p w:rsidR="000B4B38" w:rsidRDefault="000B4B38" w:rsidP="000B4B3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Fruticultor</w:t>
      </w:r>
    </w:p>
    <w:p w:rsidR="000B4B38" w:rsidRDefault="000B4B38" w:rsidP="000B4B3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0B4B38" w:rsidRDefault="000B4B38" w:rsidP="000B4B3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Festa do Figo e 28.ª Expogoiaba</w:t>
      </w:r>
    </w:p>
    <w:p w:rsidR="00F76EAB" w:rsidRPr="00812741" w:rsidRDefault="000B4B38" w:rsidP="000B4B3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9A2" w:rsidRDefault="003F39A2">
      <w:r>
        <w:separator/>
      </w:r>
    </w:p>
  </w:endnote>
  <w:endnote w:type="continuationSeparator" w:id="0">
    <w:p w:rsidR="003F39A2" w:rsidRDefault="003F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F39A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F39A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9A2" w:rsidRDefault="003F39A2">
      <w:r>
        <w:separator/>
      </w:r>
    </w:p>
  </w:footnote>
  <w:footnote w:type="continuationSeparator" w:id="0">
    <w:p w:rsidR="003F39A2" w:rsidRDefault="003F3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F39A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06066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F39A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F39A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F39A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241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F39A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510304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B4B38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F39A2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9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4586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4586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F4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954FD-721C-401E-8D54-F5F07CA2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2024-02-15T13:49:00Z</dcterms:modified>
</cp:coreProperties>
</file>