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E1E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E1E7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204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E1E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204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2044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E1E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E1E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E1E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E1E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7E1E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7E1E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2044" w:rsidRDefault="00BD2044" w:rsidP="00BD204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</w:t>
      </w:r>
      <w:r>
        <w:rPr>
          <w:rFonts w:ascii="Times New Roman" w:hAnsi="Times New Roman"/>
          <w:bCs/>
          <w:szCs w:val="26"/>
        </w:rPr>
        <w:t>ra</w:t>
      </w:r>
    </w:p>
    <w:p w:rsidR="00BD2044" w:rsidRDefault="00BD2044" w:rsidP="00BD204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ROSA SOLINSK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I</w:t>
      </w:r>
    </w:p>
    <w:p w:rsidR="00BD2044" w:rsidRDefault="00BD2044" w:rsidP="00BD204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  <w:r>
        <w:rPr>
          <w:rFonts w:ascii="Times New Roman" w:hAnsi="Times New Roman"/>
          <w:bCs/>
          <w:szCs w:val="24"/>
        </w:rPr>
        <w:t>a</w:t>
      </w:r>
    </w:p>
    <w:p w:rsidR="00BD2044" w:rsidRDefault="00BD2044" w:rsidP="00BD204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BD2044" w:rsidRDefault="00BD2044" w:rsidP="00BD204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BD2044" w:rsidP="00BD204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71" w:rsidRDefault="007E1E71">
      <w:r>
        <w:separator/>
      </w:r>
    </w:p>
  </w:endnote>
  <w:endnote w:type="continuationSeparator" w:id="0">
    <w:p w:rsidR="007E1E71" w:rsidRDefault="007E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E1E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E1E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71" w:rsidRDefault="007E1E71">
      <w:r>
        <w:separator/>
      </w:r>
    </w:p>
  </w:footnote>
  <w:footnote w:type="continuationSeparator" w:id="0">
    <w:p w:rsidR="007E1E71" w:rsidRDefault="007E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E1E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4286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E1E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E1E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E1E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E1E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89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1E71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2044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4089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4089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4089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C8B9-FF2A-41EC-9FF5-AFC35272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2024-02-15T13:49:00Z</dcterms:modified>
</cp:coreProperties>
</file>