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74B7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74B7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1703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74B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1703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1703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74B7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74B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74B7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74B7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774B7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74B7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17030" w:rsidRDefault="00217030" w:rsidP="0021703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217030" w:rsidRDefault="00217030" w:rsidP="0021703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ORIVALDO DE JESUS</w:t>
      </w:r>
      <w:bookmarkStart w:id="0" w:name="_GoBack"/>
      <w:bookmarkEnd w:id="0"/>
    </w:p>
    <w:p w:rsidR="00217030" w:rsidRDefault="00217030" w:rsidP="0021703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217030" w:rsidRDefault="00217030" w:rsidP="0021703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217030" w:rsidRDefault="00217030" w:rsidP="0021703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217030" w:rsidP="0021703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77" w:rsidRDefault="00774B77">
      <w:r>
        <w:separator/>
      </w:r>
    </w:p>
  </w:endnote>
  <w:endnote w:type="continuationSeparator" w:id="0">
    <w:p w:rsidR="00774B77" w:rsidRDefault="00774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74B7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74B7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77" w:rsidRDefault="00774B77">
      <w:r>
        <w:separator/>
      </w:r>
    </w:p>
  </w:footnote>
  <w:footnote w:type="continuationSeparator" w:id="0">
    <w:p w:rsidR="00774B77" w:rsidRDefault="00774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74B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92533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74B7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74B7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74B7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74B7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98410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17030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74B77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485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485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8367-11D1-41F6-9AF0-87DF24B21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2024-02-15T13:47:00Z</dcterms:modified>
</cp:coreProperties>
</file>