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85C0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85C0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4785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85C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4785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4785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85C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85C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85C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85C0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985C0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985C0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7853" w:rsidRDefault="00047853" w:rsidP="0004785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047853" w:rsidRDefault="00047853" w:rsidP="0004785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ODAIR DO NASCIMENTO</w:t>
      </w:r>
      <w:bookmarkStart w:id="0" w:name="_GoBack"/>
      <w:bookmarkEnd w:id="0"/>
    </w:p>
    <w:p w:rsidR="00047853" w:rsidRDefault="00047853" w:rsidP="0004785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047853" w:rsidRDefault="00047853" w:rsidP="0004785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047853" w:rsidRDefault="00047853" w:rsidP="0004785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047853" w:rsidP="0004785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04" w:rsidRDefault="00985C04">
      <w:r>
        <w:separator/>
      </w:r>
    </w:p>
  </w:endnote>
  <w:endnote w:type="continuationSeparator" w:id="0">
    <w:p w:rsidR="00985C04" w:rsidRDefault="0098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85C0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85C0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04" w:rsidRDefault="00985C04">
      <w:r>
        <w:separator/>
      </w:r>
    </w:p>
  </w:footnote>
  <w:footnote w:type="continuationSeparator" w:id="0">
    <w:p w:rsidR="00985C04" w:rsidRDefault="0098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85C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1629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85C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85C0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85C0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85C0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5555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7853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5C04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D6F3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D6F3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D6F37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2A5A-0E74-4BAC-95B3-EACE4233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2024-02-15T13:46:00Z</dcterms:modified>
</cp:coreProperties>
</file>