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1432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1432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2A1BD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143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2A1BD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2A1BD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1432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143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1432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1432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51432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51432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F747D" w:rsidRDefault="009F747D" w:rsidP="009F747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9F747D" w:rsidRDefault="009F747D" w:rsidP="009F747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NATAL JOSÉ SCABELLO</w:t>
      </w:r>
      <w:bookmarkStart w:id="0" w:name="_GoBack"/>
      <w:bookmarkEnd w:id="0"/>
    </w:p>
    <w:p w:rsidR="009F747D" w:rsidRDefault="009F747D" w:rsidP="009F74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9F747D" w:rsidRDefault="009F747D" w:rsidP="009F74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9F747D" w:rsidRDefault="009F747D" w:rsidP="009F747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9F747D" w:rsidP="009F747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327" w:rsidRDefault="00514327">
      <w:r>
        <w:separator/>
      </w:r>
    </w:p>
  </w:endnote>
  <w:endnote w:type="continuationSeparator" w:id="0">
    <w:p w:rsidR="00514327" w:rsidRDefault="0051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1432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1432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327" w:rsidRDefault="00514327">
      <w:r>
        <w:separator/>
      </w:r>
    </w:p>
  </w:footnote>
  <w:footnote w:type="continuationSeparator" w:id="0">
    <w:p w:rsidR="00514327" w:rsidRDefault="00514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143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17657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1432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1432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1432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1432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220920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A1BD1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4327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9F747D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3226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3226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3226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0C294-C390-4B05-9DD1-012263DB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2024-02-15T13:45:00Z</dcterms:modified>
</cp:coreProperties>
</file>