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E50CD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E50CD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D4F87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E50CD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D4F87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D4F87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E50CD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E50CD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E50CD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E50CD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E50CD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E50CD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</w:t>
      </w:r>
      <w:r>
        <w:rPr>
          <w:rFonts w:ascii="Times New Roman" w:hAnsi="Times New Roman"/>
          <w:bCs/>
          <w:i/>
          <w:szCs w:val="24"/>
        </w:rPr>
        <w:t>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664AA" w:rsidRDefault="00E664AA" w:rsidP="00E664AA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E664AA" w:rsidRDefault="00E664AA" w:rsidP="00E664AA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MARCELO FIOR</w:t>
      </w:r>
      <w:bookmarkStart w:id="0" w:name="_GoBack"/>
      <w:bookmarkEnd w:id="0"/>
    </w:p>
    <w:p w:rsidR="00E664AA" w:rsidRDefault="00E664AA" w:rsidP="00E664A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</w:t>
      </w:r>
    </w:p>
    <w:p w:rsidR="00E664AA" w:rsidRDefault="00E664AA" w:rsidP="00E664A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E664AA" w:rsidRDefault="00E664AA" w:rsidP="00E664A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Festa do Figo e 28.ª Expogoiaba</w:t>
      </w:r>
    </w:p>
    <w:p w:rsidR="00F76EAB" w:rsidRPr="00812741" w:rsidRDefault="00E664AA" w:rsidP="00E664AA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CDB" w:rsidRDefault="00E50CDB">
      <w:r>
        <w:separator/>
      </w:r>
    </w:p>
  </w:endnote>
  <w:endnote w:type="continuationSeparator" w:id="0">
    <w:p w:rsidR="00E50CDB" w:rsidRDefault="00E5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E50CD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E50CD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CDB" w:rsidRDefault="00E50CDB">
      <w:r>
        <w:separator/>
      </w:r>
    </w:p>
  </w:footnote>
  <w:footnote w:type="continuationSeparator" w:id="0">
    <w:p w:rsidR="00E50CDB" w:rsidRDefault="00E50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E50CD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677459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E50CD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E50CD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E50CD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236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E50CD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142473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D4F87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50CDB"/>
    <w:rsid w:val="00E664AA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4679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4679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46792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4FAE5-A01F-4007-86BD-F0658388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2024-02-15T13:44:00Z</dcterms:modified>
</cp:coreProperties>
</file>