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7714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7714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E654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7714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E654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E6541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7714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7714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C7714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7714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C7714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C7714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E6541" w:rsidRDefault="001E6541" w:rsidP="001E654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1E6541" w:rsidRDefault="001E6541" w:rsidP="001E654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CARLOS SCARASSATI</w:t>
      </w:r>
    </w:p>
    <w:p w:rsidR="001E6541" w:rsidRDefault="001E6541" w:rsidP="001E654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1E6541" w:rsidRDefault="001E6541" w:rsidP="001E654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1E6541" w:rsidRDefault="001E6541" w:rsidP="001E654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1E6541" w:rsidP="001E654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147" w:rsidRDefault="00C77147">
      <w:r>
        <w:separator/>
      </w:r>
    </w:p>
  </w:endnote>
  <w:endnote w:type="continuationSeparator" w:id="0">
    <w:p w:rsidR="00C77147" w:rsidRDefault="00C7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7714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7714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147" w:rsidRDefault="00C77147">
      <w:r>
        <w:separator/>
      </w:r>
    </w:p>
  </w:footnote>
  <w:footnote w:type="continuationSeparator" w:id="0">
    <w:p w:rsidR="00C77147" w:rsidRDefault="00C77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7714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3649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7714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7714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7714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7714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00601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E6541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77147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0671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0671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06711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A813E-4A02-4D19-9C7A-6B4EA1F6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2024-02-15T13:44:00Z</dcterms:modified>
</cp:coreProperties>
</file>