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0202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0202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23F1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0202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23F1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23F1F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0202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0202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0202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0202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E0202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E0202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3F1F" w:rsidRDefault="00623F1F" w:rsidP="00623F1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623F1F" w:rsidRDefault="00623F1F" w:rsidP="00623F1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ORIVALDO DE JESUS</w:t>
      </w:r>
      <w:bookmarkStart w:id="0" w:name="_GoBack"/>
      <w:bookmarkEnd w:id="0"/>
    </w:p>
    <w:p w:rsidR="00623F1F" w:rsidRDefault="00623F1F" w:rsidP="00623F1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623F1F" w:rsidRDefault="00623F1F" w:rsidP="00623F1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623F1F" w:rsidRDefault="00623F1F" w:rsidP="00623F1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623F1F" w:rsidP="00623F1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29" w:rsidRDefault="00E02029">
      <w:r>
        <w:separator/>
      </w:r>
    </w:p>
  </w:endnote>
  <w:endnote w:type="continuationSeparator" w:id="0">
    <w:p w:rsidR="00E02029" w:rsidRDefault="00E0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0202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0202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29" w:rsidRDefault="00E02029">
      <w:r>
        <w:separator/>
      </w:r>
    </w:p>
  </w:footnote>
  <w:footnote w:type="continuationSeparator" w:id="0">
    <w:p w:rsidR="00E02029" w:rsidRDefault="00E02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0202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0793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0202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0202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0202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0202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435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23F1F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2029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0082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0082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00821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3A34-8E34-4C66-9F2B-13C11F35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2024-02-15T13:26:00Z</dcterms:modified>
</cp:coreProperties>
</file>