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36B2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36B2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E6E7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36B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E6E7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E6E74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36B2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836B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836B2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36B2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836B2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836B2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6E74" w:rsidRDefault="007E6E74" w:rsidP="007E6E7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7E6E74" w:rsidRDefault="007E6E74" w:rsidP="007E6E7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ORIVALDO DE JESUS</w:t>
      </w:r>
      <w:bookmarkStart w:id="0" w:name="_GoBack"/>
      <w:bookmarkEnd w:id="0"/>
    </w:p>
    <w:p w:rsidR="007E6E74" w:rsidRDefault="007E6E74" w:rsidP="007E6E7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7E6E74" w:rsidRDefault="007E6E74" w:rsidP="007E6E7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7E6E74" w:rsidRDefault="007E6E74" w:rsidP="007E6E7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7E6E74" w:rsidP="007E6E7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23" w:rsidRDefault="00836B23">
      <w:r>
        <w:separator/>
      </w:r>
    </w:p>
  </w:endnote>
  <w:endnote w:type="continuationSeparator" w:id="0">
    <w:p w:rsidR="00836B23" w:rsidRDefault="0083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36B2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36B2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23" w:rsidRDefault="00836B23">
      <w:r>
        <w:separator/>
      </w:r>
    </w:p>
  </w:footnote>
  <w:footnote w:type="continuationSeparator" w:id="0">
    <w:p w:rsidR="00836B23" w:rsidRDefault="00836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36B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6544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36B2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36B2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36B2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36B2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49056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E6E74"/>
    <w:rsid w:val="007F0968"/>
    <w:rsid w:val="00812741"/>
    <w:rsid w:val="00836B23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C5B9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C5B9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C5B92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01B3B-4415-4D00-8FA6-5A3A5D67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2024-02-15T13:24:00Z</dcterms:modified>
</cp:coreProperties>
</file>