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29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929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E5F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2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E5FA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E5FA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2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2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92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29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2929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2929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5FA8" w:rsidRDefault="00EE5FA8" w:rsidP="00EE5FA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E5FA8" w:rsidRDefault="00EE5FA8" w:rsidP="00EE5FA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ANDERSON TOMASETTO</w:t>
      </w:r>
      <w:bookmarkStart w:id="0" w:name="_GoBack"/>
      <w:bookmarkEnd w:id="0"/>
    </w:p>
    <w:p w:rsidR="00EE5FA8" w:rsidRDefault="00EE5FA8" w:rsidP="00EE5FA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EE5FA8" w:rsidRDefault="00EE5FA8" w:rsidP="00EE5FA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EE5FA8" w:rsidRDefault="00EE5FA8" w:rsidP="00EE5FA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EE5FA8" w:rsidP="00EE5FA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07" w:rsidRDefault="00292907">
      <w:r>
        <w:separator/>
      </w:r>
    </w:p>
  </w:endnote>
  <w:endnote w:type="continuationSeparator" w:id="0">
    <w:p w:rsidR="00292907" w:rsidRDefault="0029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29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29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07" w:rsidRDefault="00292907">
      <w:r>
        <w:separator/>
      </w:r>
    </w:p>
  </w:footnote>
  <w:footnote w:type="continuationSeparator" w:id="0">
    <w:p w:rsidR="00292907" w:rsidRDefault="0029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2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2337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2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29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29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29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433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2907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5FA8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D6CB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D6CB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D6CBA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9D60-86D8-4E4B-A29E-693C257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2024-02-15T13:23:00Z</dcterms:modified>
</cp:coreProperties>
</file>