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3476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3476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F30A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347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F30A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F30A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3476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347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B3476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3476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B3476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B3476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30AA" w:rsidRDefault="00BF30AA" w:rsidP="00BF30A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F30AA" w:rsidRDefault="00BF30AA" w:rsidP="00BF30A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JOSEFE DE JESUS ROCHA</w:t>
      </w:r>
      <w:bookmarkStart w:id="0" w:name="_GoBack"/>
      <w:bookmarkEnd w:id="0"/>
    </w:p>
    <w:p w:rsidR="00BF30AA" w:rsidRDefault="00BF30AA" w:rsidP="00BF30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BF30AA" w:rsidRDefault="00BF30AA" w:rsidP="00BF30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BF30AA" w:rsidRDefault="00BF30AA" w:rsidP="00BF30A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BF30AA" w:rsidP="00BF30A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6C" w:rsidRDefault="00B3476C">
      <w:r>
        <w:separator/>
      </w:r>
    </w:p>
  </w:endnote>
  <w:endnote w:type="continuationSeparator" w:id="0">
    <w:p w:rsidR="00B3476C" w:rsidRDefault="00B3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3476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3476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6C" w:rsidRDefault="00B3476C">
      <w:r>
        <w:separator/>
      </w:r>
    </w:p>
  </w:footnote>
  <w:footnote w:type="continuationSeparator" w:id="0">
    <w:p w:rsidR="00B3476C" w:rsidRDefault="00B34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347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6668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3476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3476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3476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3476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10491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3476C"/>
    <w:rsid w:val="00B75386"/>
    <w:rsid w:val="00BA2827"/>
    <w:rsid w:val="00BB1EEA"/>
    <w:rsid w:val="00BF30A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8B1FD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8B1FD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8B1FD4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07407-72FC-4879-9CD6-B8B05836A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2024-02-15T13:22:00Z</dcterms:modified>
</cp:coreProperties>
</file>