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D56D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D56D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E3BB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D56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E3BB4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E3BB4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D56D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D56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D56D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D56D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5D56D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5D56D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E3BB4" w:rsidRDefault="007E3BB4" w:rsidP="007E3BB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7E3BB4" w:rsidRDefault="007E3BB4" w:rsidP="007E3BB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PADRECO TOMASETTO</w:t>
      </w:r>
      <w:bookmarkStart w:id="0" w:name="_GoBack"/>
      <w:bookmarkEnd w:id="0"/>
    </w:p>
    <w:p w:rsidR="007E3BB4" w:rsidRDefault="007E3BB4" w:rsidP="007E3BB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7E3BB4" w:rsidRDefault="007E3BB4" w:rsidP="007E3BB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7E3BB4" w:rsidRDefault="007E3BB4" w:rsidP="007E3BB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7E3BB4" w:rsidP="007E3BB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6DB" w:rsidRDefault="005D56DB">
      <w:r>
        <w:separator/>
      </w:r>
    </w:p>
  </w:endnote>
  <w:endnote w:type="continuationSeparator" w:id="0">
    <w:p w:rsidR="005D56DB" w:rsidRDefault="005D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D56D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D56D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6DB" w:rsidRDefault="005D56DB">
      <w:r>
        <w:separator/>
      </w:r>
    </w:p>
  </w:footnote>
  <w:footnote w:type="continuationSeparator" w:id="0">
    <w:p w:rsidR="005D56DB" w:rsidRDefault="005D5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D56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754776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D56D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D56D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D56D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D56D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8662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D56DB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3BB4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E7B9E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E7B9E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E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55C7-09BB-47F3-BD03-829F47305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2024-02-15T13:22:00Z</dcterms:modified>
</cp:coreProperties>
</file>