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21D4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25A4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A423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21D4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A423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A4234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21D4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21D4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21D4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21D4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421D4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421D4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50FAF" w:rsidRDefault="00550FAF" w:rsidP="00550FA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550FAF" w:rsidRDefault="00143F8C" w:rsidP="00550FA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LUIZ CARLOS </w:t>
      </w:r>
      <w:bookmarkStart w:id="0" w:name="_GoBack"/>
      <w:bookmarkEnd w:id="0"/>
      <w:r w:rsidR="00550FAF">
        <w:rPr>
          <w:rFonts w:ascii="Times New Roman" w:hAnsi="Times New Roman"/>
          <w:b/>
          <w:bCs/>
          <w:szCs w:val="24"/>
        </w:rPr>
        <w:t>CHRISTÓFOLI</w:t>
      </w:r>
    </w:p>
    <w:p w:rsidR="00550FAF" w:rsidRDefault="00550FAF" w:rsidP="00550FA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550FAF" w:rsidRDefault="00550FAF" w:rsidP="00550FA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550FAF" w:rsidRDefault="00550FAF" w:rsidP="00550FA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550FAF" w:rsidP="00550FA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46" w:rsidRDefault="00325A46">
      <w:r>
        <w:separator/>
      </w:r>
    </w:p>
  </w:endnote>
  <w:endnote w:type="continuationSeparator" w:id="0">
    <w:p w:rsidR="00325A46" w:rsidRDefault="0032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21D4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21D4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46" w:rsidRDefault="00325A46">
      <w:r>
        <w:separator/>
      </w:r>
    </w:p>
  </w:footnote>
  <w:footnote w:type="continuationSeparator" w:id="0">
    <w:p w:rsidR="00325A46" w:rsidRDefault="00325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21D4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9998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21D4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21D4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21D4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21D4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5624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43F8C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25A46"/>
    <w:rsid w:val="00330085"/>
    <w:rsid w:val="00375D3F"/>
    <w:rsid w:val="0038288C"/>
    <w:rsid w:val="00391370"/>
    <w:rsid w:val="003B25A7"/>
    <w:rsid w:val="00404FFF"/>
    <w:rsid w:val="00421D48"/>
    <w:rsid w:val="00426786"/>
    <w:rsid w:val="004420DB"/>
    <w:rsid w:val="00486790"/>
    <w:rsid w:val="004A4234"/>
    <w:rsid w:val="004E3236"/>
    <w:rsid w:val="005408CC"/>
    <w:rsid w:val="00541AFB"/>
    <w:rsid w:val="00550FAF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52ED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52ED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D7A1E"/>
    <w:rsid w:val="00623DC5"/>
    <w:rsid w:val="006247E5"/>
    <w:rsid w:val="009C55E3"/>
    <w:rsid w:val="00A40006"/>
    <w:rsid w:val="00AF0FF9"/>
    <w:rsid w:val="00BF0CBC"/>
    <w:rsid w:val="00C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2A79-DF75-46AE-9B73-3C8D20EE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2024-02-15T13:07:00Z</dcterms:modified>
</cp:coreProperties>
</file>