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C4BA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C4BA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20B7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C4BA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20B7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20B79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C4BA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C4BA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C4BA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C4BA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9C4BA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9C4BA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7D37" w:rsidRDefault="001D7D37" w:rsidP="001D7D3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1D7D37" w:rsidRDefault="008E5493" w:rsidP="001D7D3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MARCELO BROTTO</w:t>
      </w:r>
      <w:bookmarkStart w:id="0" w:name="_GoBack"/>
      <w:bookmarkEnd w:id="0"/>
    </w:p>
    <w:p w:rsidR="001D7D37" w:rsidRDefault="001D7D37" w:rsidP="001D7D3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1D7D37" w:rsidRDefault="001D7D37" w:rsidP="001D7D3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1D7D37" w:rsidRDefault="001D7D37" w:rsidP="001D7D3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1D7D37" w:rsidP="001D7D3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A3" w:rsidRDefault="009C4BA3">
      <w:r>
        <w:separator/>
      </w:r>
    </w:p>
  </w:endnote>
  <w:endnote w:type="continuationSeparator" w:id="0">
    <w:p w:rsidR="009C4BA3" w:rsidRDefault="009C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C4BA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C4BA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A3" w:rsidRDefault="009C4BA3">
      <w:r>
        <w:separator/>
      </w:r>
    </w:p>
  </w:footnote>
  <w:footnote w:type="continuationSeparator" w:id="0">
    <w:p w:rsidR="009C4BA3" w:rsidRDefault="009C4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C4BA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0508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C4BA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C4BA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C4BA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C4BA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3571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D7D37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5493"/>
    <w:rsid w:val="00912224"/>
    <w:rsid w:val="0092098C"/>
    <w:rsid w:val="00920B79"/>
    <w:rsid w:val="009426A2"/>
    <w:rsid w:val="00946FCF"/>
    <w:rsid w:val="009643C3"/>
    <w:rsid w:val="009C1E5B"/>
    <w:rsid w:val="009C4BA3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A61F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A61F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D4B3-9722-4054-AD53-43B17AD8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2024-02-15T12:24:00Z</dcterms:modified>
</cp:coreProperties>
</file>