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59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C595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662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59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662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8662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59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59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C59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59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0C59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0C59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6621" w:rsidRDefault="00886621" w:rsidP="0088662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86621" w:rsidRDefault="00886621" w:rsidP="0088662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JORGE KUSHI</w:t>
      </w:r>
      <w:bookmarkStart w:id="0" w:name="_GoBack"/>
      <w:bookmarkEnd w:id="0"/>
    </w:p>
    <w:p w:rsidR="00886621" w:rsidRDefault="00886621" w:rsidP="0088662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886621" w:rsidRDefault="00886621" w:rsidP="0088662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886621" w:rsidRDefault="00886621" w:rsidP="0088662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886621" w:rsidP="0088662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9" w:rsidRDefault="000C5959">
      <w:r>
        <w:separator/>
      </w:r>
    </w:p>
  </w:endnote>
  <w:endnote w:type="continuationSeparator" w:id="0">
    <w:p w:rsidR="000C5959" w:rsidRDefault="000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59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59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9" w:rsidRDefault="000C5959">
      <w:r>
        <w:separator/>
      </w:r>
    </w:p>
  </w:footnote>
  <w:footnote w:type="continuationSeparator" w:id="0">
    <w:p w:rsidR="000C5959" w:rsidRDefault="000C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59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6153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59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59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59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59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687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595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6621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7425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7425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4257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8763-AB2D-440C-9CC0-2C7AA83C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2024-02-15T12:07:00Z</dcterms:modified>
</cp:coreProperties>
</file>