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65B7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65B7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9613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65B7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9613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96139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65B7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65B7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65B7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65B7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C65B7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C65B7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96139" w:rsidRDefault="00996139" w:rsidP="0099613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996139" w:rsidRDefault="00996139" w:rsidP="0099613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ERNESTO JULIATO</w:t>
      </w:r>
      <w:bookmarkStart w:id="0" w:name="_GoBack"/>
      <w:bookmarkEnd w:id="0"/>
    </w:p>
    <w:p w:rsidR="00996139" w:rsidRDefault="00996139" w:rsidP="009961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996139" w:rsidRDefault="00996139" w:rsidP="009961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996139" w:rsidRDefault="00996139" w:rsidP="009961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996139" w:rsidP="0099613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7B" w:rsidRDefault="00C65B7B">
      <w:r>
        <w:separator/>
      </w:r>
    </w:p>
  </w:endnote>
  <w:endnote w:type="continuationSeparator" w:id="0">
    <w:p w:rsidR="00C65B7B" w:rsidRDefault="00C6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65B7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65B7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7B" w:rsidRDefault="00C65B7B">
      <w:r>
        <w:separator/>
      </w:r>
    </w:p>
  </w:footnote>
  <w:footnote w:type="continuationSeparator" w:id="0">
    <w:p w:rsidR="00C65B7B" w:rsidRDefault="00C6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65B7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2648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65B7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65B7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65B7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65B7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1310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96139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65B7B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6058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6058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6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B3DA-65EA-4C40-81F5-370DAA26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2024-02-15T12:03:00Z</dcterms:modified>
</cp:coreProperties>
</file>