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56BB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56BB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F791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56B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F791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F7912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56B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56B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56B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56BB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956BB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956BB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84AB1" w:rsidRDefault="00184AB1" w:rsidP="00184AB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184AB1" w:rsidRDefault="00184AB1" w:rsidP="00184AB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TIAGO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TROMBETA</w:t>
      </w:r>
    </w:p>
    <w:p w:rsidR="00184AB1" w:rsidRDefault="00184AB1" w:rsidP="00184AB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184AB1" w:rsidRDefault="00184AB1" w:rsidP="00184AB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184AB1" w:rsidRDefault="00184AB1" w:rsidP="00184AB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184AB1" w:rsidP="00184AB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B2" w:rsidRDefault="00956BB2">
      <w:r>
        <w:separator/>
      </w:r>
    </w:p>
  </w:endnote>
  <w:endnote w:type="continuationSeparator" w:id="0">
    <w:p w:rsidR="00956BB2" w:rsidRDefault="0095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56BB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56BB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B2" w:rsidRDefault="00956BB2">
      <w:r>
        <w:separator/>
      </w:r>
    </w:p>
  </w:footnote>
  <w:footnote w:type="continuationSeparator" w:id="0">
    <w:p w:rsidR="00956BB2" w:rsidRDefault="00956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56B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9480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56B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56BB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56BB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56BB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7283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4AB1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7912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56BB2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E352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E352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E352A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3AF2-6FA3-43D7-91F5-ABDB0249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2024-02-15T11:46:00Z</dcterms:modified>
</cp:coreProperties>
</file>