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2C47E5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15 de fevereiro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A74022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4734E9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2C47E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4734E9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4734E9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2C47E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2C47E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2C47E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2C47E5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104/2024 - </w:t>
      </w:r>
      <w:r w:rsidRPr="00322C9F">
        <w:rPr>
          <w:rFonts w:ascii="Times New Roman" w:hAnsi="Times New Roman"/>
          <w:b/>
          <w:szCs w:val="24"/>
        </w:rPr>
        <w:t>Proc. leg. nº 644/2024</w:t>
      </w:r>
    </w:p>
    <w:p w:rsidR="00322C9F" w:rsidRPr="00BB1EEA" w:rsidRDefault="002C47E5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HENRIQUE CONTI</w:t>
      </w:r>
    </w:p>
    <w:p w:rsidR="00330085" w:rsidRDefault="002C47E5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e Congratulações aos fruticultores premiados, à Comissão Organizadora, ao Sindicato Rural de Valinhos e à Associação Agrícola de Valinhos e Região pela exposição de frutas da 73ª Festa do Figo e 28ª Expogoiaba 2024.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40CF6" w:rsidRDefault="00A40CF6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734E9" w:rsidRDefault="004734E9" w:rsidP="004734E9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4734E9" w:rsidRDefault="004734E9" w:rsidP="004734E9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RAFAEL TROMBETA</w:t>
      </w:r>
    </w:p>
    <w:p w:rsidR="004734E9" w:rsidRDefault="004734E9" w:rsidP="004734E9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Fruticultor</w:t>
      </w:r>
    </w:p>
    <w:p w:rsidR="004734E9" w:rsidRDefault="004734E9" w:rsidP="004734E9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Exposição de Frutas</w:t>
      </w:r>
    </w:p>
    <w:p w:rsidR="004734E9" w:rsidRDefault="007B568D" w:rsidP="004734E9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73.ª F</w:t>
      </w:r>
      <w:r w:rsidR="004734E9">
        <w:rPr>
          <w:rFonts w:ascii="Times New Roman" w:hAnsi="Times New Roman"/>
          <w:bCs/>
          <w:szCs w:val="24"/>
        </w:rPr>
        <w:t>esta do Figo e 28.ª Expogoiaba</w:t>
      </w:r>
    </w:p>
    <w:p w:rsidR="00F76EAB" w:rsidRPr="00812741" w:rsidRDefault="004734E9" w:rsidP="004734E9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022" w:rsidRDefault="00A74022">
      <w:r>
        <w:separator/>
      </w:r>
    </w:p>
  </w:endnote>
  <w:endnote w:type="continuationSeparator" w:id="0">
    <w:p w:rsidR="00A74022" w:rsidRDefault="00A7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2C47E5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2C47E5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022" w:rsidRDefault="00A74022">
      <w:r>
        <w:separator/>
      </w:r>
    </w:p>
  </w:footnote>
  <w:footnote w:type="continuationSeparator" w:id="0">
    <w:p w:rsidR="00A74022" w:rsidRDefault="00A74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2C47E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148323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2C47E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2C47E5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2C47E5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203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2C47E5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570750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C47E5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734E9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B568D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40CF6"/>
    <w:rsid w:val="00A74022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7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90348D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90348D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0348D"/>
    <w:rsid w:val="009C55E3"/>
    <w:rsid w:val="00A40006"/>
    <w:rsid w:val="00AF0FF9"/>
    <w:rsid w:val="00BF0CBC"/>
    <w:rsid w:val="00DC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186B3-C10D-4445-A15C-B41FC4ADF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2024-02-15T11:46:00Z</dcterms:modified>
</cp:coreProperties>
</file>