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 w14:paraId="5F1C55F7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 w14:paraId="5F1C55F8" w14:textId="77777777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Solicita Informações sobre Projeto de Pavimentação nas Vias principais e de acesso do Bairro Alpinas</w:t>
      </w:r>
    </w:p>
    <w:p w:rsidR="005C7621" w:rsidRPr="005050C4" w:rsidP="00A04FF1" w14:paraId="5F1C55F9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 w14:paraId="5F1C55FA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 w14:paraId="5F1C55FB" w14:textId="77777777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 w14:paraId="5F1C55FC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 w14:paraId="5F1C55FD" w14:textId="5D3D9C5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3C6310">
        <w:rPr>
          <w:rFonts w:cs="Arial"/>
          <w:bCs/>
          <w:szCs w:val="24"/>
        </w:rPr>
        <w:t xml:space="preserve"> Alécio Cau</w:t>
      </w:r>
      <w:r w:rsidRPr="005050C4">
        <w:rPr>
          <w:rFonts w:cs="Arial"/>
          <w:bCs/>
          <w:szCs w:val="24"/>
        </w:rPr>
        <w:t xml:space="preserve"> que subscreve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>após aprovação em Plenário, que sejam encaminhados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RPr="005050C4" w:rsidP="00AE69C4" w14:paraId="5F1C55FE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9C2F8E" w:rsidRPr="00A56894" w:rsidP="009C2F8E" w14:paraId="32006F74" w14:textId="6E6F2711">
      <w:pPr>
        <w:widowControl w:val="0"/>
        <w:spacing w:line="360" w:lineRule="auto"/>
        <w:ind w:left="2835"/>
        <w:jc w:val="both"/>
        <w:rPr>
          <w:rFonts w:cs="Arial"/>
          <w:b/>
          <w:szCs w:val="24"/>
        </w:rPr>
      </w:pPr>
      <w:r w:rsidRPr="00A56894">
        <w:rPr>
          <w:rFonts w:cs="Arial"/>
          <w:b/>
          <w:szCs w:val="24"/>
        </w:rPr>
        <w:t>Solicita Informações sobre Projeto de Pavimentação nas Vias principais e de acesso do Bairro Alpinas</w:t>
      </w:r>
    </w:p>
    <w:p w:rsidR="009C2F8E" w:rsidRPr="009C2F8E" w:rsidP="009C2F8E" w14:paraId="55C073C8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9C2F8E" w:rsidRPr="009C2F8E" w:rsidP="009C2F8E" w14:paraId="6A39C856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9C2F8E">
        <w:rPr>
          <w:rFonts w:cs="Arial"/>
          <w:bCs/>
          <w:szCs w:val="24"/>
        </w:rPr>
        <w:t>Considerando a importância da pavimentação para a melhoria da qualidade de vida dos moradores e para o desenvolvimento da região, é imprescindível que haja transparência e clareza acerca das ações planejadas pelo Poder Executivo Municipal.</w:t>
      </w:r>
    </w:p>
    <w:p w:rsidR="009C2F8E" w:rsidRPr="009C2F8E" w:rsidP="009C2F8E" w14:paraId="102129EA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9C2F8E">
        <w:rPr>
          <w:rFonts w:cs="Arial"/>
          <w:bCs/>
          <w:szCs w:val="24"/>
        </w:rPr>
        <w:t>Diante do exposto, solicito as seguintes informações:</w:t>
      </w:r>
    </w:p>
    <w:p w:rsidR="009C2F8E" w:rsidRPr="009C2F8E" w:rsidP="009C2F8E" w14:paraId="63519FAB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9C2F8E" w:rsidRPr="00AC6196" w:rsidP="00AC6196" w14:paraId="4D673CA9" w14:textId="6864EC25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AC6196">
        <w:rPr>
          <w:rFonts w:cs="Arial"/>
          <w:bCs/>
          <w:szCs w:val="24"/>
        </w:rPr>
        <w:t>Existe algum projeto em andamento para a pavimentação das entradas do Bairro Alpinas?</w:t>
      </w:r>
    </w:p>
    <w:p w:rsidR="009C2F8E" w:rsidRPr="00AC6196" w:rsidP="00AC6196" w14:paraId="0C8EFB8F" w14:textId="6F5C23CA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AC6196">
        <w:rPr>
          <w:rFonts w:cs="Arial"/>
          <w:bCs/>
          <w:szCs w:val="24"/>
        </w:rPr>
        <w:t>Se sim, qual é o status atual desse projeto? Qual é o prazo previsto para sua execução?</w:t>
      </w:r>
    </w:p>
    <w:p w:rsidR="009C2F8E" w:rsidRPr="00AC6196" w:rsidP="00AC6196" w14:paraId="64556075" w14:textId="46DADF24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AC6196">
        <w:rPr>
          <w:rFonts w:cs="Arial"/>
          <w:bCs/>
          <w:szCs w:val="24"/>
        </w:rPr>
        <w:t>Em caso negativo, há planos futuros para elaboração e implementação de um projeto de pavimentação para as entradas do referido bairro?</w:t>
      </w:r>
    </w:p>
    <w:p w:rsidR="009C2F8E" w:rsidRPr="009C2F8E" w:rsidP="009C2F8E" w14:paraId="3A625B98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9C2F8E" w:rsidRPr="009C2F8E" w:rsidP="00AC6196" w14:paraId="6A60B00E" w14:textId="5AD19EF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9C2F8E">
        <w:rPr>
          <w:rFonts w:cs="Arial"/>
          <w:bCs/>
          <w:szCs w:val="24"/>
        </w:rPr>
        <w:t>Solicito que as informações sejam fornecidas por escrito, preferencialmente de forma detalhada, para que possamos melhor compreender os planos e cronogramas relativos a es</w:t>
      </w:r>
      <w:r w:rsidR="00AC6196">
        <w:rPr>
          <w:rFonts w:cs="Arial"/>
          <w:bCs/>
          <w:szCs w:val="24"/>
        </w:rPr>
        <w:t>t</w:t>
      </w:r>
      <w:r w:rsidRPr="009C2F8E">
        <w:rPr>
          <w:rFonts w:cs="Arial"/>
          <w:bCs/>
          <w:szCs w:val="24"/>
        </w:rPr>
        <w:t>a importante demanda da comunidade.</w:t>
      </w:r>
    </w:p>
    <w:p w:rsidR="009C2F8E" w:rsidRPr="009C2F8E" w:rsidP="00AC6196" w14:paraId="63EADBA6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9C2F8E">
        <w:rPr>
          <w:rFonts w:cs="Arial"/>
          <w:bCs/>
          <w:szCs w:val="24"/>
        </w:rPr>
        <w:t>Desde já, agradeço a atenção dispensada a esta solicitação e coloco-me à disposição para quaisquer esclarecimentos adicionais que se façam necessários.</w:t>
      </w:r>
    </w:p>
    <w:p w:rsidR="009C2F8E" w:rsidRPr="009C2F8E" w:rsidP="009C2F8E" w14:paraId="43F963E5" w14:textId="77777777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BE15A3" w:rsidP="00BE15A3" w14:paraId="71EAF2B5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C70B1D" w:rsidRPr="005050C4" w:rsidP="00BE15A3" w14:paraId="1E5D4921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622261" w:rsidP="005B3432" w14:paraId="7C370E31" w14:textId="3C6D8ABA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22261">
        <w:rPr>
          <w:rFonts w:cs="Arial"/>
          <w:bCs/>
          <w:szCs w:val="24"/>
        </w:rPr>
        <w:t xml:space="preserve">O presente requerimento </w:t>
      </w:r>
      <w:r w:rsidRPr="00622261" w:rsidR="00354147">
        <w:rPr>
          <w:rFonts w:cs="Arial"/>
          <w:bCs/>
          <w:szCs w:val="24"/>
        </w:rPr>
        <w:t>justifica-se, pois,</w:t>
      </w:r>
      <w:r w:rsidR="005469AF">
        <w:rPr>
          <w:rFonts w:cs="Arial"/>
          <w:bCs/>
          <w:szCs w:val="24"/>
        </w:rPr>
        <w:t xml:space="preserve"> </w:t>
      </w:r>
      <w:r w:rsidR="00354147">
        <w:rPr>
          <w:rFonts w:cs="Arial"/>
          <w:bCs/>
          <w:szCs w:val="24"/>
        </w:rPr>
        <w:t>m</w:t>
      </w:r>
      <w:r w:rsidR="004D71B0">
        <w:rPr>
          <w:rFonts w:cs="Arial"/>
          <w:bCs/>
          <w:szCs w:val="24"/>
        </w:rPr>
        <w:t>unícipes d</w:t>
      </w:r>
      <w:r w:rsidR="0052466B">
        <w:rPr>
          <w:rFonts w:cs="Arial"/>
          <w:bCs/>
          <w:szCs w:val="24"/>
        </w:rPr>
        <w:t>o bairro</w:t>
      </w:r>
      <w:r w:rsidR="00291C1A">
        <w:rPr>
          <w:rFonts w:cs="Arial"/>
          <w:bCs/>
          <w:szCs w:val="24"/>
        </w:rPr>
        <w:t xml:space="preserve"> </w:t>
      </w:r>
      <w:r w:rsidR="008D2831">
        <w:rPr>
          <w:rFonts w:cs="Arial"/>
          <w:bCs/>
          <w:szCs w:val="24"/>
        </w:rPr>
        <w:t>procuraram o presente vereador, questionando</w:t>
      </w:r>
      <w:r w:rsidR="00AA43C2">
        <w:rPr>
          <w:rFonts w:cs="Arial"/>
          <w:bCs/>
          <w:szCs w:val="24"/>
        </w:rPr>
        <w:t xml:space="preserve"> </w:t>
      </w:r>
      <w:r w:rsidR="00CE7D1E">
        <w:rPr>
          <w:rFonts w:cs="Arial"/>
          <w:bCs/>
          <w:szCs w:val="24"/>
        </w:rPr>
        <w:t>as condições de acesso das vias., principalmente por conta do período de chuvas, que vem castigando</w:t>
      </w:r>
      <w:r w:rsidR="005B3432">
        <w:rPr>
          <w:rFonts w:cs="Arial"/>
          <w:bCs/>
          <w:szCs w:val="24"/>
        </w:rPr>
        <w:t xml:space="preserve"> as vias e dificultando a mobilidade dos moradores e frequentadores do bairro.</w:t>
      </w:r>
    </w:p>
    <w:p w:rsidR="00BB3C1F" w:rsidP="00C70B1D" w14:paraId="1B494D3E" w14:textId="6FB56327">
      <w:pPr>
        <w:widowControl w:val="0"/>
        <w:spacing w:line="360" w:lineRule="auto"/>
        <w:ind w:left="567" w:hanging="283"/>
        <w:jc w:val="both"/>
        <w:rPr>
          <w:rFonts w:cs="Arial"/>
          <w:bCs/>
          <w:szCs w:val="24"/>
        </w:rPr>
      </w:pPr>
    </w:p>
    <w:p w:rsidR="00A92067" w:rsidRPr="005050C4" w:rsidP="00970436" w14:paraId="5F1C5604" w14:textId="4BAF1398">
      <w:pPr>
        <w:widowControl w:val="0"/>
        <w:spacing w:line="360" w:lineRule="auto"/>
        <w:jc w:val="both"/>
        <w:rPr>
          <w:rFonts w:cs="Arial"/>
          <w:snapToGrid w:val="0"/>
          <w:szCs w:val="24"/>
        </w:rPr>
      </w:pPr>
      <w:r>
        <w:rPr>
          <w:rFonts w:cs="Arial"/>
          <w:bCs/>
          <w:szCs w:val="24"/>
        </w:rPr>
        <w:t xml:space="preserve"> </w:t>
      </w:r>
      <w:r w:rsidR="005A122E">
        <w:rPr>
          <w:rFonts w:cs="Arial"/>
          <w:bCs/>
          <w:szCs w:val="24"/>
        </w:rPr>
        <w:br w:type="textWrapping" w:clear="all"/>
      </w:r>
    </w:p>
    <w:p w:rsidR="00A04FF1" w:rsidRPr="005050C4" w:rsidP="00A04FF1" w14:paraId="5F1C5605" w14:textId="77777777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7 de fevereiro de 2024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 w14:paraId="5F1C5606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 w14:paraId="5F1C5607" w14:textId="77777777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ALÉCIO CAU</w:t>
      </w:r>
    </w:p>
    <w:sectPr w:rsidSect="00CA1F2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5F1C5616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0D5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0D5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5F1C5617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 w14:paraId="5F1C5618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 w14:paraId="5F1C562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555E6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555E6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 w14:paraId="5F1C562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CD4371" w:rsidP="00CD4371" w14:paraId="5F1C5626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5F1C5610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6094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4912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716/2024</w:t>
    </w:r>
  </w:p>
  <w:p w:rsidR="00FC47D9" w:rsidRPr="00FC47D9" w:rsidP="00FC47D9" w14:paraId="5F1C561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5F1C561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5F1C561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5F1C5614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5F1C5615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5F1C5619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1913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9225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 w14:paraId="5F1C561A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716/2024</w:t>
    </w:r>
  </w:p>
  <w:p w:rsidR="009B0EE4" w:rsidRPr="00FC47D9" w:rsidP="009B0EE4" w14:paraId="5F1C561B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5F1C561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5F1C561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5F1C561E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5F1C561F" w14:textId="77777777">
    <w:pPr>
      <w:pStyle w:val="Header"/>
      <w:ind w:left="-142"/>
    </w:pPr>
  </w:p>
  <w:p w:rsidR="009B0EE4" w:rsidP="009B0EE4" w14:paraId="5F1C5620" w14:textId="77777777">
    <w:pPr>
      <w:pStyle w:val="Header"/>
    </w:pPr>
  </w:p>
  <w:p w:rsidR="009B0EE4" w:rsidP="009B0EE4" w14:paraId="5F1C5621" w14:textId="77777777">
    <w:pPr>
      <w:pStyle w:val="Header"/>
    </w:pPr>
  </w:p>
  <w:p w:rsidR="009B0EE4" w:rsidRPr="009019DC" w:rsidP="009B0EE4" w14:paraId="5F1C5622" w14:textId="77777777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133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9B0EE4" w:rsidRPr="0038288C" w:rsidP="009B0EE4" w14:paraId="5F1C56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873C96"/>
    <w:multiLevelType w:val="hybridMultilevel"/>
    <w:tmpl w:val="792E42A2"/>
    <w:lvl w:ilvl="0">
      <w:start w:val="1"/>
      <w:numFmt w:val="decimal"/>
      <w:lvlText w:val="%1."/>
      <w:lvlJc w:val="left"/>
      <w:pPr>
        <w:ind w:left="3303" w:hanging="4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80804AC"/>
    <w:multiLevelType w:val="hybridMultilevel"/>
    <w:tmpl w:val="F274E832"/>
    <w:lvl w:ilvl="0">
      <w:start w:val="1"/>
      <w:numFmt w:val="decimal"/>
      <w:lvlText w:val="%1."/>
      <w:lvlJc w:val="left"/>
      <w:pPr>
        <w:ind w:left="3555" w:hanging="360"/>
      </w:p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7151"/>
    <w:rsid w:val="00063F44"/>
    <w:rsid w:val="00065185"/>
    <w:rsid w:val="000E4CD9"/>
    <w:rsid w:val="000F7939"/>
    <w:rsid w:val="00103936"/>
    <w:rsid w:val="001270DC"/>
    <w:rsid w:val="001436E1"/>
    <w:rsid w:val="00154E6D"/>
    <w:rsid w:val="00166047"/>
    <w:rsid w:val="0017511E"/>
    <w:rsid w:val="00187E11"/>
    <w:rsid w:val="00194B71"/>
    <w:rsid w:val="001A68A6"/>
    <w:rsid w:val="001C5B55"/>
    <w:rsid w:val="001D44AA"/>
    <w:rsid w:val="00203FA5"/>
    <w:rsid w:val="002079F6"/>
    <w:rsid w:val="00227418"/>
    <w:rsid w:val="002406D6"/>
    <w:rsid w:val="00251525"/>
    <w:rsid w:val="00254E9C"/>
    <w:rsid w:val="00265627"/>
    <w:rsid w:val="00272009"/>
    <w:rsid w:val="00281FFA"/>
    <w:rsid w:val="00282AFB"/>
    <w:rsid w:val="00286E70"/>
    <w:rsid w:val="00291C1A"/>
    <w:rsid w:val="002B58CC"/>
    <w:rsid w:val="002B776F"/>
    <w:rsid w:val="002E69D8"/>
    <w:rsid w:val="002F0A6A"/>
    <w:rsid w:val="002F27BD"/>
    <w:rsid w:val="00346637"/>
    <w:rsid w:val="003504A0"/>
    <w:rsid w:val="00354147"/>
    <w:rsid w:val="00375D3F"/>
    <w:rsid w:val="00376566"/>
    <w:rsid w:val="0038288C"/>
    <w:rsid w:val="00391370"/>
    <w:rsid w:val="00392A87"/>
    <w:rsid w:val="003A51FA"/>
    <w:rsid w:val="003B025E"/>
    <w:rsid w:val="003B25A7"/>
    <w:rsid w:val="003C6310"/>
    <w:rsid w:val="003E13CD"/>
    <w:rsid w:val="003F78E3"/>
    <w:rsid w:val="00402682"/>
    <w:rsid w:val="00404FFF"/>
    <w:rsid w:val="004420DB"/>
    <w:rsid w:val="00486790"/>
    <w:rsid w:val="00496A3E"/>
    <w:rsid w:val="004A3DEF"/>
    <w:rsid w:val="004B5F24"/>
    <w:rsid w:val="004D593F"/>
    <w:rsid w:val="004D71B0"/>
    <w:rsid w:val="004E3236"/>
    <w:rsid w:val="004E493C"/>
    <w:rsid w:val="004F78AF"/>
    <w:rsid w:val="005050C4"/>
    <w:rsid w:val="0052466B"/>
    <w:rsid w:val="00534972"/>
    <w:rsid w:val="00540457"/>
    <w:rsid w:val="005408CC"/>
    <w:rsid w:val="005469AF"/>
    <w:rsid w:val="00551458"/>
    <w:rsid w:val="00553D3D"/>
    <w:rsid w:val="00592B79"/>
    <w:rsid w:val="005A122E"/>
    <w:rsid w:val="005A18BB"/>
    <w:rsid w:val="005B3432"/>
    <w:rsid w:val="005C156F"/>
    <w:rsid w:val="005C2757"/>
    <w:rsid w:val="005C43FE"/>
    <w:rsid w:val="005C7621"/>
    <w:rsid w:val="005F5B68"/>
    <w:rsid w:val="005F67B7"/>
    <w:rsid w:val="00622261"/>
    <w:rsid w:val="00641CF8"/>
    <w:rsid w:val="00641FA8"/>
    <w:rsid w:val="006428AD"/>
    <w:rsid w:val="00655D5D"/>
    <w:rsid w:val="006610EE"/>
    <w:rsid w:val="006650D5"/>
    <w:rsid w:val="006816B4"/>
    <w:rsid w:val="0069294A"/>
    <w:rsid w:val="006B326F"/>
    <w:rsid w:val="006E514D"/>
    <w:rsid w:val="006E64E4"/>
    <w:rsid w:val="00720AA7"/>
    <w:rsid w:val="00720D5C"/>
    <w:rsid w:val="007229D9"/>
    <w:rsid w:val="00725D26"/>
    <w:rsid w:val="00726409"/>
    <w:rsid w:val="00735F5B"/>
    <w:rsid w:val="007511D9"/>
    <w:rsid w:val="0077267D"/>
    <w:rsid w:val="007815F5"/>
    <w:rsid w:val="007A051F"/>
    <w:rsid w:val="007D4E5C"/>
    <w:rsid w:val="007E392A"/>
    <w:rsid w:val="007E3E99"/>
    <w:rsid w:val="007E468E"/>
    <w:rsid w:val="007F0968"/>
    <w:rsid w:val="00802901"/>
    <w:rsid w:val="00812741"/>
    <w:rsid w:val="008444BE"/>
    <w:rsid w:val="00871782"/>
    <w:rsid w:val="008743E5"/>
    <w:rsid w:val="008879C1"/>
    <w:rsid w:val="008A04F8"/>
    <w:rsid w:val="008C13C4"/>
    <w:rsid w:val="008C4DFE"/>
    <w:rsid w:val="008C7DFB"/>
    <w:rsid w:val="008D0702"/>
    <w:rsid w:val="008D1DCA"/>
    <w:rsid w:val="008D2831"/>
    <w:rsid w:val="008D641C"/>
    <w:rsid w:val="008D6C67"/>
    <w:rsid w:val="008D7E34"/>
    <w:rsid w:val="008F34B2"/>
    <w:rsid w:val="009019DC"/>
    <w:rsid w:val="009040DA"/>
    <w:rsid w:val="00912224"/>
    <w:rsid w:val="0092098C"/>
    <w:rsid w:val="00925122"/>
    <w:rsid w:val="009426A2"/>
    <w:rsid w:val="00942B6E"/>
    <w:rsid w:val="00946FCF"/>
    <w:rsid w:val="009532D0"/>
    <w:rsid w:val="009643C3"/>
    <w:rsid w:val="00970436"/>
    <w:rsid w:val="009739CD"/>
    <w:rsid w:val="00991F57"/>
    <w:rsid w:val="009978C9"/>
    <w:rsid w:val="009B0EE4"/>
    <w:rsid w:val="009C1E5B"/>
    <w:rsid w:val="009C2F8E"/>
    <w:rsid w:val="009D23EA"/>
    <w:rsid w:val="00A04FF1"/>
    <w:rsid w:val="00A05274"/>
    <w:rsid w:val="00A1097F"/>
    <w:rsid w:val="00A119DC"/>
    <w:rsid w:val="00A2090C"/>
    <w:rsid w:val="00A20D4F"/>
    <w:rsid w:val="00A502F1"/>
    <w:rsid w:val="00A514EE"/>
    <w:rsid w:val="00A56894"/>
    <w:rsid w:val="00A7555C"/>
    <w:rsid w:val="00A762CA"/>
    <w:rsid w:val="00A92067"/>
    <w:rsid w:val="00AA43C2"/>
    <w:rsid w:val="00AC2E6F"/>
    <w:rsid w:val="00AC6196"/>
    <w:rsid w:val="00AD50A4"/>
    <w:rsid w:val="00AD63E8"/>
    <w:rsid w:val="00AE69C4"/>
    <w:rsid w:val="00B15A41"/>
    <w:rsid w:val="00B20474"/>
    <w:rsid w:val="00B2066E"/>
    <w:rsid w:val="00B33677"/>
    <w:rsid w:val="00B37F85"/>
    <w:rsid w:val="00B642F8"/>
    <w:rsid w:val="00B75386"/>
    <w:rsid w:val="00B809E2"/>
    <w:rsid w:val="00BA2827"/>
    <w:rsid w:val="00BB24AF"/>
    <w:rsid w:val="00BB3C1F"/>
    <w:rsid w:val="00BD593A"/>
    <w:rsid w:val="00BE15A3"/>
    <w:rsid w:val="00C121B6"/>
    <w:rsid w:val="00C1360D"/>
    <w:rsid w:val="00C14DFD"/>
    <w:rsid w:val="00C167FC"/>
    <w:rsid w:val="00C16F20"/>
    <w:rsid w:val="00C54D06"/>
    <w:rsid w:val="00C70B1D"/>
    <w:rsid w:val="00C70E55"/>
    <w:rsid w:val="00C71006"/>
    <w:rsid w:val="00C724D2"/>
    <w:rsid w:val="00C771DC"/>
    <w:rsid w:val="00C91F69"/>
    <w:rsid w:val="00C97C54"/>
    <w:rsid w:val="00CA1F2D"/>
    <w:rsid w:val="00CB12BD"/>
    <w:rsid w:val="00CB5727"/>
    <w:rsid w:val="00CD4371"/>
    <w:rsid w:val="00CD51B9"/>
    <w:rsid w:val="00CD5241"/>
    <w:rsid w:val="00CE5346"/>
    <w:rsid w:val="00CE7D1E"/>
    <w:rsid w:val="00CF1340"/>
    <w:rsid w:val="00CF3EAC"/>
    <w:rsid w:val="00D030F4"/>
    <w:rsid w:val="00D15E0C"/>
    <w:rsid w:val="00D25DF8"/>
    <w:rsid w:val="00D5240E"/>
    <w:rsid w:val="00D66F9C"/>
    <w:rsid w:val="00D75432"/>
    <w:rsid w:val="00D75C75"/>
    <w:rsid w:val="00D93941"/>
    <w:rsid w:val="00DB4810"/>
    <w:rsid w:val="00DC16A7"/>
    <w:rsid w:val="00E205BF"/>
    <w:rsid w:val="00E37567"/>
    <w:rsid w:val="00E90222"/>
    <w:rsid w:val="00E9372C"/>
    <w:rsid w:val="00EB2AC7"/>
    <w:rsid w:val="00EC3994"/>
    <w:rsid w:val="00ED4D5E"/>
    <w:rsid w:val="00EF2ED3"/>
    <w:rsid w:val="00F058AD"/>
    <w:rsid w:val="00F16789"/>
    <w:rsid w:val="00F31585"/>
    <w:rsid w:val="00F32606"/>
    <w:rsid w:val="00F3735D"/>
    <w:rsid w:val="00F555E6"/>
    <w:rsid w:val="00F673B3"/>
    <w:rsid w:val="00F76EAB"/>
    <w:rsid w:val="00F81A37"/>
    <w:rsid w:val="00F956A1"/>
    <w:rsid w:val="00FA0E37"/>
    <w:rsid w:val="00FB4D9A"/>
    <w:rsid w:val="00FC47D9"/>
    <w:rsid w:val="00FD4E1E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D55857-9D8F-4A55-88A7-6B92D43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AC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118</cp:revision>
  <cp:lastPrinted>2024-02-07T16:24:35Z</cp:lastPrinted>
  <dcterms:created xsi:type="dcterms:W3CDTF">2022-10-24T12:51:00Z</dcterms:created>
  <dcterms:modified xsi:type="dcterms:W3CDTF">2024-02-07T16:21:00Z</dcterms:modified>
</cp:coreProperties>
</file>