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6D9" w:rsidRPr="000116D9" w:rsidP="000116D9" w14:paraId="731BE21F" w14:textId="20C35495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 w14:paraId="0FBEB414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 w14:paraId="220F1DA3" w14:textId="77777777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 w14:paraId="38F0BCCC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0687BC0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 w14:paraId="2043EFF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6959B7C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31EB964C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 w14:paraId="35F1AF03" w14:textId="77777777">
      <w:pPr>
        <w:widowControl w:val="0"/>
        <w:rPr>
          <w:rFonts w:cs="Arial"/>
          <w:szCs w:val="24"/>
        </w:rPr>
      </w:pPr>
    </w:p>
    <w:p w:rsidR="001A7EE9" w:rsidRPr="00FE39C3" w:rsidP="00B033DA" w14:paraId="13D3D1EC" w14:textId="499BA336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 w14:paraId="4028F751" w14:textId="587F489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 w14:paraId="7EA4BB2F" w14:textId="5F378916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 w14:paraId="10ADF556" w14:textId="502235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 w14:paraId="7CA9901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 w14:paraId="10090CB6" w14:textId="54BEC8E9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 w14:paraId="4639537F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 w14:paraId="2044FD84" w14:textId="4AFB8EC8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515C1">
        <w:rPr>
          <w:rFonts w:cs="Arial"/>
          <w:bCs/>
          <w:szCs w:val="24"/>
        </w:rPr>
        <w:t>0</w:t>
      </w:r>
      <w:r w:rsidR="00313D73">
        <w:rPr>
          <w:rFonts w:cs="Arial"/>
          <w:bCs/>
          <w:szCs w:val="24"/>
        </w:rPr>
        <w:t>6</w:t>
      </w:r>
      <w:r>
        <w:rPr>
          <w:rFonts w:cs="Arial"/>
          <w:bCs/>
          <w:szCs w:val="24"/>
        </w:rPr>
        <w:t xml:space="preserve"> de </w:t>
      </w:r>
      <w:r w:rsidR="00313D73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97CCFA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 w14:paraId="643819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743DAA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ABEF2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193107">
      <w:rPr>
        <w:rFonts w:cs="Arial"/>
        <w:b/>
        <w:noProof/>
        <w:sz w:val="18"/>
        <w:szCs w:val="18"/>
      </w:rPr>
      <w:t>1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93107" w:rsidR="00193107">
      <w:rPr>
        <w:rFonts w:cs="Arial"/>
        <w:b/>
        <w:noProof/>
        <w:sz w:val="18"/>
        <w:szCs w:val="18"/>
      </w:rPr>
      <w:t>1</w:t>
    </w:r>
    <w:r w:rsidRPr="00193107" w:rsidR="00193107">
      <w:rPr>
        <w:rFonts w:cs="Arial"/>
        <w:b/>
        <w:noProof/>
        <w:sz w:val="18"/>
        <w:szCs w:val="18"/>
      </w:rPr>
      <w:fldChar w:fldCharType="end"/>
    </w:r>
  </w:p>
  <w:p w:rsidR="003C7C4A" w:rsidP="003C7C4A" w14:paraId="4D0335C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F325E5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3D3ED52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8593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3358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7583/2023</w:t>
    </w:r>
  </w:p>
  <w:p w:rsidR="00FC47D9" w:rsidRPr="00FC47D9" w:rsidP="00FC47D9" w14:paraId="2E8507B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0861F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460E25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D860E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F09449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882F12D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402933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126B2CC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7583/2023</w:t>
    </w:r>
  </w:p>
  <w:p w:rsidR="009B0EE4" w:rsidRPr="00FC47D9" w:rsidP="009B0EE4" w14:paraId="34A0C70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1700F68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1AFE1A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2138F32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20D507FF" w14:textId="77777777">
    <w:pPr>
      <w:pStyle w:val="Header"/>
      <w:ind w:left="-142"/>
    </w:pPr>
  </w:p>
  <w:p w:rsidR="009B0EE4" w:rsidP="009B0EE4" w14:paraId="27A07989" w14:textId="77777777">
    <w:pPr>
      <w:pStyle w:val="Header"/>
    </w:pPr>
  </w:p>
  <w:p w:rsidR="00857D3E" w:rsidRPr="0055285E" w:rsidP="00857D3E" w14:paraId="52634393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Subemenda nº 1 à Emenda nº 27 ao Projeto de Lei nº 185/2022</w:t>
    </w:r>
  </w:p>
  <w:p w:rsidR="00857D3E" w:rsidRPr="0055285E" w:rsidP="00857D3E" w14:paraId="45245131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JUSTIÇA E REDAÇÃO 2023/2024</w:t>
    </w:r>
  </w:p>
  <w:p w:rsidR="00857D3E" w:rsidRPr="0055285E" w:rsidP="00857D3E" w14:paraId="1D4BA92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Anexo III – Mapa de Áreas Estratégicas à Emenda nº 27, que "Inclui Inciso IX ao Art. 86 e a Seção IX ao Capítulo III do Título IV, altera o caput do Art. 117, todos do Projeto, que 'Institui o Plano Diretor Municipal de Valinhos e dá outras providências.'"</w:t>
    </w:r>
  </w:p>
  <w:p w:rsidR="00857D3E" w:rsidP="00857D3E" w14:paraId="7AA43924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 w14:paraId="09311856" w14:textId="77777777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 w14:paraId="3B7F5144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1E5D761F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028943A1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9531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Subemenda</w:t>
    </w:r>
    <w:r>
      <w:rPr>
        <w:rFonts w:cs="Arial"/>
        <w:bCs/>
        <w:szCs w:val="24"/>
      </w:rPr>
      <w:t xml:space="preserve"> encaminhado(a)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 w14:paraId="66F42C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5505"/>
    <w:rsid w:val="000116D9"/>
    <w:rsid w:val="00015331"/>
    <w:rsid w:val="00023210"/>
    <w:rsid w:val="0002388A"/>
    <w:rsid w:val="00030D7D"/>
    <w:rsid w:val="000515C1"/>
    <w:rsid w:val="00063F44"/>
    <w:rsid w:val="00074C3A"/>
    <w:rsid w:val="00083AC6"/>
    <w:rsid w:val="0008467D"/>
    <w:rsid w:val="000947BA"/>
    <w:rsid w:val="000B3571"/>
    <w:rsid w:val="000B742B"/>
    <w:rsid w:val="000C2049"/>
    <w:rsid w:val="000C23AF"/>
    <w:rsid w:val="000D31D7"/>
    <w:rsid w:val="000E2BC9"/>
    <w:rsid w:val="000F7939"/>
    <w:rsid w:val="00103936"/>
    <w:rsid w:val="001175B3"/>
    <w:rsid w:val="001305BF"/>
    <w:rsid w:val="00154E6D"/>
    <w:rsid w:val="00166047"/>
    <w:rsid w:val="00166BDA"/>
    <w:rsid w:val="00187E11"/>
    <w:rsid w:val="001910EB"/>
    <w:rsid w:val="00193107"/>
    <w:rsid w:val="001A68A6"/>
    <w:rsid w:val="001A7EE9"/>
    <w:rsid w:val="001C3976"/>
    <w:rsid w:val="001C50A4"/>
    <w:rsid w:val="001D5CDD"/>
    <w:rsid w:val="00203FA5"/>
    <w:rsid w:val="00222EF2"/>
    <w:rsid w:val="00223F80"/>
    <w:rsid w:val="00227418"/>
    <w:rsid w:val="002406D6"/>
    <w:rsid w:val="002469AA"/>
    <w:rsid w:val="00252358"/>
    <w:rsid w:val="00260727"/>
    <w:rsid w:val="00264F6B"/>
    <w:rsid w:val="00265627"/>
    <w:rsid w:val="0028440D"/>
    <w:rsid w:val="00286E70"/>
    <w:rsid w:val="00291A81"/>
    <w:rsid w:val="002A7A9E"/>
    <w:rsid w:val="002B58CC"/>
    <w:rsid w:val="002C56E2"/>
    <w:rsid w:val="002F0A6A"/>
    <w:rsid w:val="00313D73"/>
    <w:rsid w:val="003141C0"/>
    <w:rsid w:val="00326C2D"/>
    <w:rsid w:val="00343FB9"/>
    <w:rsid w:val="00344392"/>
    <w:rsid w:val="00360960"/>
    <w:rsid w:val="00375D3F"/>
    <w:rsid w:val="0038288C"/>
    <w:rsid w:val="00391370"/>
    <w:rsid w:val="003B25A7"/>
    <w:rsid w:val="003C7C4A"/>
    <w:rsid w:val="003D0457"/>
    <w:rsid w:val="003D4190"/>
    <w:rsid w:val="003D6F0B"/>
    <w:rsid w:val="003E2317"/>
    <w:rsid w:val="003E3ACA"/>
    <w:rsid w:val="003F6E50"/>
    <w:rsid w:val="003F78E3"/>
    <w:rsid w:val="00404FFF"/>
    <w:rsid w:val="0041521B"/>
    <w:rsid w:val="00423427"/>
    <w:rsid w:val="00431F69"/>
    <w:rsid w:val="00432D1E"/>
    <w:rsid w:val="00440C81"/>
    <w:rsid w:val="004420DB"/>
    <w:rsid w:val="00446ABC"/>
    <w:rsid w:val="00471885"/>
    <w:rsid w:val="0047586D"/>
    <w:rsid w:val="00475976"/>
    <w:rsid w:val="00484752"/>
    <w:rsid w:val="00486790"/>
    <w:rsid w:val="0048704D"/>
    <w:rsid w:val="00496A3E"/>
    <w:rsid w:val="004C05D4"/>
    <w:rsid w:val="004E3236"/>
    <w:rsid w:val="004E493C"/>
    <w:rsid w:val="004E7913"/>
    <w:rsid w:val="00511981"/>
    <w:rsid w:val="00534972"/>
    <w:rsid w:val="00540457"/>
    <w:rsid w:val="005408CC"/>
    <w:rsid w:val="00550356"/>
    <w:rsid w:val="0055285E"/>
    <w:rsid w:val="0055681C"/>
    <w:rsid w:val="00560EFB"/>
    <w:rsid w:val="00582024"/>
    <w:rsid w:val="005C4B5B"/>
    <w:rsid w:val="005C6C82"/>
    <w:rsid w:val="005C7621"/>
    <w:rsid w:val="005E4B58"/>
    <w:rsid w:val="005F6B61"/>
    <w:rsid w:val="006050B8"/>
    <w:rsid w:val="00621CC9"/>
    <w:rsid w:val="00621E51"/>
    <w:rsid w:val="00637DE0"/>
    <w:rsid w:val="00641FA8"/>
    <w:rsid w:val="00646F52"/>
    <w:rsid w:val="006610EE"/>
    <w:rsid w:val="006650D5"/>
    <w:rsid w:val="006816B4"/>
    <w:rsid w:val="006C78E3"/>
    <w:rsid w:val="006D3BD6"/>
    <w:rsid w:val="006E0D94"/>
    <w:rsid w:val="006E514D"/>
    <w:rsid w:val="006E5CFF"/>
    <w:rsid w:val="00707E45"/>
    <w:rsid w:val="00720AA7"/>
    <w:rsid w:val="007229D9"/>
    <w:rsid w:val="00746023"/>
    <w:rsid w:val="007511D9"/>
    <w:rsid w:val="00766555"/>
    <w:rsid w:val="007815F5"/>
    <w:rsid w:val="00781F1E"/>
    <w:rsid w:val="007C7E10"/>
    <w:rsid w:val="007E468E"/>
    <w:rsid w:val="007F0968"/>
    <w:rsid w:val="007F0CFE"/>
    <w:rsid w:val="007F140B"/>
    <w:rsid w:val="00802901"/>
    <w:rsid w:val="00812741"/>
    <w:rsid w:val="008338A4"/>
    <w:rsid w:val="008444BE"/>
    <w:rsid w:val="00853C4A"/>
    <w:rsid w:val="00857D3E"/>
    <w:rsid w:val="0086159D"/>
    <w:rsid w:val="00864195"/>
    <w:rsid w:val="00866499"/>
    <w:rsid w:val="00866CF2"/>
    <w:rsid w:val="00871782"/>
    <w:rsid w:val="008743E5"/>
    <w:rsid w:val="008A04F8"/>
    <w:rsid w:val="008A32C0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083E"/>
    <w:rsid w:val="009426A2"/>
    <w:rsid w:val="00942F23"/>
    <w:rsid w:val="00946FCF"/>
    <w:rsid w:val="009605B1"/>
    <w:rsid w:val="009643C3"/>
    <w:rsid w:val="00981E28"/>
    <w:rsid w:val="009B0EE4"/>
    <w:rsid w:val="009B3BD9"/>
    <w:rsid w:val="009C1E5B"/>
    <w:rsid w:val="009C72B1"/>
    <w:rsid w:val="009D327E"/>
    <w:rsid w:val="009E64EF"/>
    <w:rsid w:val="009F791B"/>
    <w:rsid w:val="00A04FF1"/>
    <w:rsid w:val="00A05274"/>
    <w:rsid w:val="00A2090C"/>
    <w:rsid w:val="00A212E9"/>
    <w:rsid w:val="00A2485F"/>
    <w:rsid w:val="00A267A9"/>
    <w:rsid w:val="00A55CD0"/>
    <w:rsid w:val="00A7555C"/>
    <w:rsid w:val="00A762CA"/>
    <w:rsid w:val="00A92067"/>
    <w:rsid w:val="00A97AFF"/>
    <w:rsid w:val="00AA0750"/>
    <w:rsid w:val="00AA0A4F"/>
    <w:rsid w:val="00AB3430"/>
    <w:rsid w:val="00AC09B7"/>
    <w:rsid w:val="00AD50A4"/>
    <w:rsid w:val="00AE0B66"/>
    <w:rsid w:val="00AE69C4"/>
    <w:rsid w:val="00B033DA"/>
    <w:rsid w:val="00B05206"/>
    <w:rsid w:val="00B15A41"/>
    <w:rsid w:val="00B65B5A"/>
    <w:rsid w:val="00B65FF3"/>
    <w:rsid w:val="00B733BA"/>
    <w:rsid w:val="00B75386"/>
    <w:rsid w:val="00B8198F"/>
    <w:rsid w:val="00B90D50"/>
    <w:rsid w:val="00BA2827"/>
    <w:rsid w:val="00BB0A93"/>
    <w:rsid w:val="00BB57F7"/>
    <w:rsid w:val="00BD2853"/>
    <w:rsid w:val="00BD3A37"/>
    <w:rsid w:val="00BE1BDA"/>
    <w:rsid w:val="00BE3D69"/>
    <w:rsid w:val="00BF35CD"/>
    <w:rsid w:val="00BF56FA"/>
    <w:rsid w:val="00BF791C"/>
    <w:rsid w:val="00C03194"/>
    <w:rsid w:val="00C05CEE"/>
    <w:rsid w:val="00C121B6"/>
    <w:rsid w:val="00C1360D"/>
    <w:rsid w:val="00C167FC"/>
    <w:rsid w:val="00C227C5"/>
    <w:rsid w:val="00C23E56"/>
    <w:rsid w:val="00C24AE3"/>
    <w:rsid w:val="00C70E55"/>
    <w:rsid w:val="00C71006"/>
    <w:rsid w:val="00C72405"/>
    <w:rsid w:val="00C83AFB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E7BAE"/>
    <w:rsid w:val="00CF2A8F"/>
    <w:rsid w:val="00CF3EAC"/>
    <w:rsid w:val="00D15961"/>
    <w:rsid w:val="00D34C81"/>
    <w:rsid w:val="00D42DF5"/>
    <w:rsid w:val="00D453F1"/>
    <w:rsid w:val="00D47069"/>
    <w:rsid w:val="00D5240E"/>
    <w:rsid w:val="00D56A58"/>
    <w:rsid w:val="00D75C75"/>
    <w:rsid w:val="00D845F4"/>
    <w:rsid w:val="00D96888"/>
    <w:rsid w:val="00DA0695"/>
    <w:rsid w:val="00DB4810"/>
    <w:rsid w:val="00DE3B96"/>
    <w:rsid w:val="00DF1B48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EF501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1AFDE8-31FD-44B4-B2B4-65A4F71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3E63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201F5"/>
    <w:rsid w:val="00660975"/>
    <w:rsid w:val="0074161C"/>
    <w:rsid w:val="00794FBD"/>
    <w:rsid w:val="007F026A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Larissa Lovizaro</cp:lastModifiedBy>
  <cp:revision>2</cp:revision>
  <dcterms:created xsi:type="dcterms:W3CDTF">2023-12-06T14:11:00Z</dcterms:created>
  <dcterms:modified xsi:type="dcterms:W3CDTF">2023-12-06T14:11:00Z</dcterms:modified>
</cp:coreProperties>
</file>