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A3B59" w:rsidRPr="008A3B59" w:rsidP="008A3B59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>sob o</w:t>
      </w:r>
      <w:r w:rsidR="00A0012F">
        <w:rPr>
          <w:rFonts w:cs="Arial"/>
          <w:bCs/>
          <w:szCs w:val="24"/>
        </w:rPr>
        <w:t xml:space="preserve"> aspecto</w:t>
      </w:r>
      <w:r w:rsidR="00F740BE">
        <w:rPr>
          <w:rFonts w:cs="Arial"/>
          <w:bCs/>
          <w:szCs w:val="24"/>
        </w:rPr>
        <w:t xml:space="preserve"> </w:t>
      </w:r>
      <w:r w:rsidR="00A0012F">
        <w:rPr>
          <w:rFonts w:cs="Arial"/>
          <w:bCs/>
          <w:szCs w:val="24"/>
        </w:rPr>
        <w:t>enfocado</w:t>
      </w:r>
      <w:r w:rsidR="00F740BE">
        <w:rPr>
          <w:rFonts w:cs="Arial"/>
          <w:bCs/>
          <w:szCs w:val="24"/>
        </w:rPr>
        <w:t xml:space="preserve"> </w:t>
      </w:r>
      <w:r w:rsidRPr="008A3B59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7EDA078EAB064DC19310A5FE732E8D00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8A3B59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CF2A8F">
      <w:pPr>
        <w:widowControl w:val="0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CF2A8F">
        <w:rPr>
          <w:rFonts w:cs="Arial"/>
          <w:b/>
          <w:szCs w:val="24"/>
        </w:rPr>
        <w:t>.</w:t>
      </w:r>
    </w:p>
    <w:p w:rsidR="00912113" w:rsidRPr="00E1233C" w:rsidP="00CF2A8F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SIMONE APARECIDA BELLINI MARCATTO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A0012F">
        <w:rPr>
          <w:rFonts w:cs="Arial"/>
          <w:szCs w:val="24"/>
        </w:rPr>
        <w:t xml:space="preserve"> aspecto enfocado</w:t>
      </w:r>
      <w:r w:rsidR="00F740BE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F740BE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6C3942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</w:p>
    <w:p w:rsidR="00450739" w:rsidRPr="006C3942" w:rsidP="00450739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ab/>
        <w:t xml:space="preserve">Ver. </w:t>
      </w:r>
      <w:r>
        <w:rPr>
          <w:rFonts w:cs="Arial"/>
          <w:bCs/>
          <w:szCs w:val="24"/>
        </w:rPr>
        <w:t>Aldemar</w:t>
      </w:r>
      <w:r>
        <w:rPr>
          <w:rFonts w:cs="Arial"/>
          <w:bCs/>
          <w:szCs w:val="24"/>
        </w:rPr>
        <w:t xml:space="preserve"> Veiga Júnior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272171386"/>
          <w:placeholder>
            <w:docPart w:val="1785E8AC80804DBE9628C55C43A33C2D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B47562" w:rsidRPr="006C3942" w:rsidP="00B47562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 xml:space="preserve">                                                     Ver. Alécio </w:t>
      </w:r>
      <w:r>
        <w:rPr>
          <w:rFonts w:cs="Arial"/>
          <w:bCs/>
          <w:szCs w:val="24"/>
        </w:rPr>
        <w:t>Cau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230806506"/>
          <w:placeholder>
            <w:docPart w:val="284A853B3D0E4C33849CD1036F5517D2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EE381B" w:rsidRPr="00FE39C3" w:rsidP="00EE381B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F740BE"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</w:rPr>
        <w:t>Alexandre Luiz Cordeiro Felix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EE381B" w:rsidRPr="00FE39C3" w:rsidP="00EE381B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 xml:space="preserve">Ver. Mônica V. </w:t>
      </w:r>
      <w:r>
        <w:rPr>
          <w:rFonts w:cs="Arial"/>
          <w:bCs/>
          <w:szCs w:val="24"/>
        </w:rPr>
        <w:t>Morandi</w:t>
      </w:r>
      <w:r>
        <w:rPr>
          <w:rFonts w:cs="Arial"/>
          <w:bCs/>
          <w:szCs w:val="24"/>
        </w:rPr>
        <w:t xml:space="preserve"> Xavier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018585713"/>
          <w:placeholder>
            <w:docPart w:val="DB1AC7DA9FC64BE0853EC7226610F1C5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0B742B" w:rsidRPr="00BF35CD" w:rsidP="000B742B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F740BE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2F38D7B6C1B049818FF108028F50EF06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0B742B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EE381B">
        <w:rPr>
          <w:rFonts w:cs="Arial"/>
          <w:bCs/>
          <w:szCs w:val="24"/>
        </w:rPr>
        <w:t xml:space="preserve"> </w:t>
      </w:r>
      <w:r w:rsidR="00CE14D0">
        <w:rPr>
          <w:rFonts w:cs="Arial"/>
          <w:bCs/>
          <w:szCs w:val="24"/>
        </w:rPr>
        <w:t>05</w:t>
      </w:r>
      <w:r w:rsidR="00EE381B">
        <w:rPr>
          <w:rFonts w:cs="Arial"/>
          <w:bCs/>
          <w:szCs w:val="24"/>
        </w:rPr>
        <w:t xml:space="preserve"> de </w:t>
      </w:r>
      <w:r w:rsidR="00CE14D0">
        <w:rPr>
          <w:rFonts w:cs="Arial"/>
          <w:bCs/>
          <w:szCs w:val="24"/>
        </w:rPr>
        <w:t>dezembro</w:t>
      </w:r>
      <w:bookmarkStart w:id="0" w:name="_GoBack"/>
      <w:bookmarkEnd w:id="0"/>
      <w:r w:rsidR="00EE381B">
        <w:rPr>
          <w:rFonts w:cs="Arial"/>
          <w:bCs/>
          <w:szCs w:val="24"/>
        </w:rPr>
        <w:t xml:space="preserve"> de 2023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C71E26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C71E26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C71E26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36756F">
      <w:fldChar w:fldCharType="begin"/>
    </w:r>
    <w:r w:rsidR="0036756F">
      <w:instrText>NUMPAGES  \* Arabic  \* MERGEFORMAT</w:instrText>
    </w:r>
    <w:r w:rsidR="0036756F"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36756F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C71E26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C71E26">
      <w:rPr>
        <w:rFonts w:cs="Arial"/>
        <w:b/>
        <w:sz w:val="18"/>
        <w:szCs w:val="18"/>
      </w:rPr>
      <w:fldChar w:fldCharType="separate"/>
    </w:r>
    <w:r w:rsidR="00CE14D0">
      <w:rPr>
        <w:rFonts w:cs="Arial"/>
        <w:b/>
        <w:noProof/>
        <w:sz w:val="18"/>
        <w:szCs w:val="18"/>
      </w:rPr>
      <w:t>1</w:t>
    </w:r>
    <w:r w:rsidR="00C71E26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36756F">
      <w:fldChar w:fldCharType="begin"/>
    </w:r>
    <w:r w:rsidR="0036756F">
      <w:instrText>NUMPAGES  \* Arabic  \* MERGEFORMAT</w:instrText>
    </w:r>
    <w:r w:rsidR="0036756F">
      <w:fldChar w:fldCharType="separate"/>
    </w:r>
    <w:r w:rsidRPr="00CE14D0" w:rsidR="00CE14D0">
      <w:rPr>
        <w:rFonts w:cs="Arial"/>
        <w:b/>
        <w:noProof/>
        <w:sz w:val="18"/>
        <w:szCs w:val="18"/>
      </w:rPr>
      <w:t>1</w:t>
    </w:r>
    <w:r w:rsidR="0036756F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092608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0132024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6927/2023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8527739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6927/2023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Emenda nº 39 ao Projeto de Lei nº 185/2022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Comissão de Sistematização da Revisão do Plano Diretor e da Lei de Zoneamento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Altera o Inciso I do Art. 97 do Projeto, que "Institui o Plano Diretor Municipal de Valinhos e dá outras providências."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9605B1">
    <w:pPr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Cultura, Denominação de</w:t>
    </w:r>
    <w:r w:rsidR="000B742B">
      <w:rPr>
        <w:rFonts w:cs="Arial"/>
        <w:b/>
        <w:sz w:val="28"/>
        <w:szCs w:val="24"/>
      </w:rPr>
      <w:br/>
    </w:r>
    <w:r>
      <w:rPr>
        <w:rFonts w:cs="Arial"/>
        <w:b/>
        <w:sz w:val="28"/>
        <w:szCs w:val="24"/>
      </w:rPr>
      <w:t xml:space="preserve">Logradouros Públicos e Assistência </w:t>
    </w:r>
    <w:r>
      <w:rPr>
        <w:rFonts w:cs="Arial"/>
        <w:b/>
        <w:sz w:val="28"/>
        <w:szCs w:val="24"/>
      </w:rPr>
      <w:t>Social</w:t>
    </w:r>
  </w:p>
  <w:p w:rsidR="00857D3E" w:rsidP="00857D3E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-913130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5466486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Emenda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 xml:space="preserve">a) à </w:t>
    </w:r>
    <w:r w:rsidR="009605B1">
      <w:rPr>
        <w:rFonts w:cs="Arial"/>
        <w:bCs/>
        <w:szCs w:val="24"/>
      </w:rPr>
      <w:t xml:space="preserve">Comissão de Cultura, Denominação de Logradouros Públicos e Assistência Social </w:t>
    </w:r>
    <w:r>
      <w:rPr>
        <w:rFonts w:cs="Arial"/>
        <w:bCs/>
        <w:szCs w:val="24"/>
      </w:rPr>
      <w:t xml:space="preserve">para análise </w:t>
    </w:r>
    <w:r w:rsidR="00A7501E">
      <w:rPr>
        <w:rFonts w:cs="Arial"/>
        <w:bCs/>
        <w:szCs w:val="24"/>
      </w:rPr>
      <w:t xml:space="preserve">em razão da pertinência da matéria, </w:t>
    </w:r>
    <w:r>
      <w:rPr>
        <w:rFonts w:cs="Arial"/>
        <w:bCs/>
        <w:szCs w:val="24"/>
      </w:rPr>
      <w:t xml:space="preserve">conforme determina o artigo </w:t>
    </w:r>
    <w:r w:rsidR="009605B1">
      <w:rPr>
        <w:rFonts w:cs="Arial"/>
        <w:bCs/>
        <w:szCs w:val="24"/>
      </w:rPr>
      <w:t>41</w:t>
    </w:r>
    <w:r>
      <w:rPr>
        <w:rFonts w:cs="Arial"/>
        <w:bCs/>
        <w:szCs w:val="24"/>
      </w:rPr>
      <w:t xml:space="preserve"> do Regimento Interno.</w:t>
    </w:r>
  </w:p>
  <w:p w:rsidR="00857D3E" w:rsidP="00B90D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13CCA"/>
    <w:rsid w:val="00023210"/>
    <w:rsid w:val="0002388A"/>
    <w:rsid w:val="00030D7D"/>
    <w:rsid w:val="00046101"/>
    <w:rsid w:val="000504E8"/>
    <w:rsid w:val="00063F44"/>
    <w:rsid w:val="000947BA"/>
    <w:rsid w:val="000B742B"/>
    <w:rsid w:val="000E1432"/>
    <w:rsid w:val="000E4243"/>
    <w:rsid w:val="000F7939"/>
    <w:rsid w:val="00103936"/>
    <w:rsid w:val="001175B3"/>
    <w:rsid w:val="001211C1"/>
    <w:rsid w:val="00154E6D"/>
    <w:rsid w:val="00166047"/>
    <w:rsid w:val="00187E11"/>
    <w:rsid w:val="001A68A6"/>
    <w:rsid w:val="001A7EE9"/>
    <w:rsid w:val="00203FA5"/>
    <w:rsid w:val="00227418"/>
    <w:rsid w:val="002406D6"/>
    <w:rsid w:val="0025789D"/>
    <w:rsid w:val="00264F6B"/>
    <w:rsid w:val="00265627"/>
    <w:rsid w:val="00286E70"/>
    <w:rsid w:val="002B58CC"/>
    <w:rsid w:val="002F0A6A"/>
    <w:rsid w:val="003141C0"/>
    <w:rsid w:val="0036756F"/>
    <w:rsid w:val="00375D3F"/>
    <w:rsid w:val="0038288C"/>
    <w:rsid w:val="00391370"/>
    <w:rsid w:val="003B25A7"/>
    <w:rsid w:val="003B27A5"/>
    <w:rsid w:val="003C7C4A"/>
    <w:rsid w:val="003F78E3"/>
    <w:rsid w:val="00404FFF"/>
    <w:rsid w:val="0041521B"/>
    <w:rsid w:val="00415F85"/>
    <w:rsid w:val="004420DB"/>
    <w:rsid w:val="004451AD"/>
    <w:rsid w:val="00450739"/>
    <w:rsid w:val="00471885"/>
    <w:rsid w:val="00486790"/>
    <w:rsid w:val="00496A3E"/>
    <w:rsid w:val="004A33B1"/>
    <w:rsid w:val="004E3236"/>
    <w:rsid w:val="004E493C"/>
    <w:rsid w:val="00534972"/>
    <w:rsid w:val="00540457"/>
    <w:rsid w:val="005408CC"/>
    <w:rsid w:val="0055285E"/>
    <w:rsid w:val="005C4B5B"/>
    <w:rsid w:val="005C6C82"/>
    <w:rsid w:val="005C7621"/>
    <w:rsid w:val="005F6B61"/>
    <w:rsid w:val="00641FA8"/>
    <w:rsid w:val="006610EE"/>
    <w:rsid w:val="006650D5"/>
    <w:rsid w:val="006816B4"/>
    <w:rsid w:val="006A0E31"/>
    <w:rsid w:val="006C3942"/>
    <w:rsid w:val="006C78E3"/>
    <w:rsid w:val="006D3BD6"/>
    <w:rsid w:val="006E0D94"/>
    <w:rsid w:val="006E514D"/>
    <w:rsid w:val="00707174"/>
    <w:rsid w:val="00720AA7"/>
    <w:rsid w:val="007229D9"/>
    <w:rsid w:val="007511D9"/>
    <w:rsid w:val="00781549"/>
    <w:rsid w:val="007815F5"/>
    <w:rsid w:val="007E468E"/>
    <w:rsid w:val="007F0968"/>
    <w:rsid w:val="00802901"/>
    <w:rsid w:val="00812741"/>
    <w:rsid w:val="008338A4"/>
    <w:rsid w:val="008444BE"/>
    <w:rsid w:val="00853C4A"/>
    <w:rsid w:val="00854B78"/>
    <w:rsid w:val="00857D3E"/>
    <w:rsid w:val="0086159D"/>
    <w:rsid w:val="00862306"/>
    <w:rsid w:val="00866CF2"/>
    <w:rsid w:val="00871782"/>
    <w:rsid w:val="008743E5"/>
    <w:rsid w:val="008A04F8"/>
    <w:rsid w:val="008A3B59"/>
    <w:rsid w:val="008C13C4"/>
    <w:rsid w:val="008C2877"/>
    <w:rsid w:val="008D01FA"/>
    <w:rsid w:val="008D641C"/>
    <w:rsid w:val="008D7E34"/>
    <w:rsid w:val="008E5022"/>
    <w:rsid w:val="009019DC"/>
    <w:rsid w:val="00903895"/>
    <w:rsid w:val="00912113"/>
    <w:rsid w:val="00912224"/>
    <w:rsid w:val="0092098C"/>
    <w:rsid w:val="009407B7"/>
    <w:rsid w:val="009426A2"/>
    <w:rsid w:val="00946FCF"/>
    <w:rsid w:val="009605B1"/>
    <w:rsid w:val="009643C3"/>
    <w:rsid w:val="009B0EE4"/>
    <w:rsid w:val="009C1E5B"/>
    <w:rsid w:val="009F791B"/>
    <w:rsid w:val="00A0012F"/>
    <w:rsid w:val="00A04FF1"/>
    <w:rsid w:val="00A05274"/>
    <w:rsid w:val="00A2090C"/>
    <w:rsid w:val="00A7501E"/>
    <w:rsid w:val="00A7555C"/>
    <w:rsid w:val="00A762CA"/>
    <w:rsid w:val="00A92067"/>
    <w:rsid w:val="00A97AFF"/>
    <w:rsid w:val="00AA0A4F"/>
    <w:rsid w:val="00AC09B7"/>
    <w:rsid w:val="00AD50A4"/>
    <w:rsid w:val="00AE69C4"/>
    <w:rsid w:val="00B0769D"/>
    <w:rsid w:val="00B15A41"/>
    <w:rsid w:val="00B43E7B"/>
    <w:rsid w:val="00B47562"/>
    <w:rsid w:val="00B75386"/>
    <w:rsid w:val="00B90D50"/>
    <w:rsid w:val="00BA2827"/>
    <w:rsid w:val="00BD02B7"/>
    <w:rsid w:val="00BD042A"/>
    <w:rsid w:val="00BF35CD"/>
    <w:rsid w:val="00BF56FA"/>
    <w:rsid w:val="00C05CEE"/>
    <w:rsid w:val="00C121B6"/>
    <w:rsid w:val="00C1360D"/>
    <w:rsid w:val="00C167FC"/>
    <w:rsid w:val="00C23E56"/>
    <w:rsid w:val="00C70E55"/>
    <w:rsid w:val="00C71006"/>
    <w:rsid w:val="00C71E26"/>
    <w:rsid w:val="00C97C54"/>
    <w:rsid w:val="00CA3098"/>
    <w:rsid w:val="00CB0073"/>
    <w:rsid w:val="00CB205A"/>
    <w:rsid w:val="00CB5727"/>
    <w:rsid w:val="00CD5241"/>
    <w:rsid w:val="00CE10FA"/>
    <w:rsid w:val="00CE14D0"/>
    <w:rsid w:val="00CE42E0"/>
    <w:rsid w:val="00CE5346"/>
    <w:rsid w:val="00CF2A8F"/>
    <w:rsid w:val="00CF3EAC"/>
    <w:rsid w:val="00D5240E"/>
    <w:rsid w:val="00D56A58"/>
    <w:rsid w:val="00D75C75"/>
    <w:rsid w:val="00DA178B"/>
    <w:rsid w:val="00DB4810"/>
    <w:rsid w:val="00DD7108"/>
    <w:rsid w:val="00DE3B96"/>
    <w:rsid w:val="00DE75A8"/>
    <w:rsid w:val="00DF0744"/>
    <w:rsid w:val="00E1233C"/>
    <w:rsid w:val="00E16062"/>
    <w:rsid w:val="00E205BF"/>
    <w:rsid w:val="00E22E73"/>
    <w:rsid w:val="00E37567"/>
    <w:rsid w:val="00E4287C"/>
    <w:rsid w:val="00E66222"/>
    <w:rsid w:val="00E9372C"/>
    <w:rsid w:val="00EA4166"/>
    <w:rsid w:val="00EB1D20"/>
    <w:rsid w:val="00EE381B"/>
    <w:rsid w:val="00F058AD"/>
    <w:rsid w:val="00F07B2A"/>
    <w:rsid w:val="00F16789"/>
    <w:rsid w:val="00F31585"/>
    <w:rsid w:val="00F3735D"/>
    <w:rsid w:val="00F673B3"/>
    <w:rsid w:val="00F740BE"/>
    <w:rsid w:val="00F76EAB"/>
    <w:rsid w:val="00F956A1"/>
    <w:rsid w:val="00F95FCE"/>
    <w:rsid w:val="00FA04C1"/>
    <w:rsid w:val="00FB29E2"/>
    <w:rsid w:val="00FB4D9A"/>
    <w:rsid w:val="00FC47D9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C09B7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2F38D7B6C1B049818FF108028F50EF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0C5A46-0376-48EC-9CC7-FAB2B746C29D}"/>
      </w:docPartPr>
      <w:docPartBody>
        <w:p w:rsidR="00EB1D20" w:rsidP="00E66222">
          <w:pPr>
            <w:pStyle w:val="2F38D7B6C1B049818FF108028F50EF06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EDA078EAB064DC19310A5FE732E8D0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6F05BB0-C74F-46EB-BC38-66E99F08998C}"/>
      </w:docPartPr>
      <w:docPartBody>
        <w:p w:rsidR="00415F85" w:rsidP="00046101">
          <w:pPr>
            <w:pStyle w:val="7EDA078EAB064DC19310A5FE732E8D00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DB1AC7DA9FC64BE0853EC7226610F1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B0F5FF-5789-46FB-98B9-1F6C3467353E}"/>
      </w:docPartPr>
      <w:docPartBody>
        <w:p w:rsidR="00707174" w:rsidP="00DF0744">
          <w:pPr>
            <w:pStyle w:val="DB1AC7DA9FC64BE0853EC7226610F1C5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284A853B3D0E4C33849CD1036F5517D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58B1D7F-013D-4005-9219-376C590F8304}"/>
      </w:docPartPr>
      <w:docPartBody>
        <w:p w:rsidR="00DD7108" w:rsidP="00B43E7B">
          <w:pPr>
            <w:pStyle w:val="284A853B3D0E4C33849CD1036F5517D2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1785E8AC80804DBE9628C55C43A33C2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0D3F15A-6803-407A-8C84-19B03F54AEFA}"/>
      </w:docPartPr>
      <w:docPartBody>
        <w:p w:rsidR="006A0E31" w:rsidP="00DD7108">
          <w:pPr>
            <w:pStyle w:val="1785E8AC80804DBE9628C55C43A33C2D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comments="1" w:formatting="1" w:inkAnnotations="0" w:insDel="1" w:markup="1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E1C05"/>
    <w:rsid w:val="00046101"/>
    <w:rsid w:val="000A76DC"/>
    <w:rsid w:val="002372D8"/>
    <w:rsid w:val="002A2796"/>
    <w:rsid w:val="002F55E4"/>
    <w:rsid w:val="003C4441"/>
    <w:rsid w:val="003D341A"/>
    <w:rsid w:val="00415F85"/>
    <w:rsid w:val="00437038"/>
    <w:rsid w:val="00591E2A"/>
    <w:rsid w:val="00614AAD"/>
    <w:rsid w:val="00622CF7"/>
    <w:rsid w:val="00632CB0"/>
    <w:rsid w:val="00660975"/>
    <w:rsid w:val="006A0E31"/>
    <w:rsid w:val="00706993"/>
    <w:rsid w:val="00707174"/>
    <w:rsid w:val="00741454"/>
    <w:rsid w:val="008441B7"/>
    <w:rsid w:val="00862A40"/>
    <w:rsid w:val="008E1C05"/>
    <w:rsid w:val="00940E19"/>
    <w:rsid w:val="00A4369F"/>
    <w:rsid w:val="00A73A66"/>
    <w:rsid w:val="00AB5380"/>
    <w:rsid w:val="00AC09B7"/>
    <w:rsid w:val="00B4219F"/>
    <w:rsid w:val="00B43E7B"/>
    <w:rsid w:val="00BF56FA"/>
    <w:rsid w:val="00CD28AB"/>
    <w:rsid w:val="00DD6CC8"/>
    <w:rsid w:val="00DD7108"/>
    <w:rsid w:val="00DF0744"/>
    <w:rsid w:val="00E66222"/>
    <w:rsid w:val="00EB1D20"/>
    <w:rsid w:val="00F12B19"/>
    <w:rsid w:val="00FA6BB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E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D7108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0A3C0828E684DB7B6035A2790D124FF">
    <w:name w:val="F0A3C0828E684DB7B6035A2790D124FF"/>
    <w:rsid w:val="00E66222"/>
  </w:style>
  <w:style w:type="paragraph" w:customStyle="1" w:styleId="2F38D7B6C1B049818FF108028F50EF06">
    <w:name w:val="2F38D7B6C1B049818FF108028F50EF06"/>
    <w:rsid w:val="00E66222"/>
  </w:style>
  <w:style w:type="paragraph" w:customStyle="1" w:styleId="BC08606158204FBDA331705BE0A536A8">
    <w:name w:val="BC08606158204FBDA331705BE0A536A8"/>
    <w:rsid w:val="00046101"/>
  </w:style>
  <w:style w:type="paragraph" w:customStyle="1" w:styleId="7EDA078EAB064DC19310A5FE732E8D00">
    <w:name w:val="7EDA078EAB064DC19310A5FE732E8D00"/>
    <w:rsid w:val="00046101"/>
  </w:style>
  <w:style w:type="paragraph" w:customStyle="1" w:styleId="8E3114997F1440F49134D1BBF209A31A">
    <w:name w:val="8E3114997F1440F49134D1BBF209A31A"/>
    <w:rsid w:val="00DF0744"/>
  </w:style>
  <w:style w:type="paragraph" w:customStyle="1" w:styleId="DB1AC7DA9FC64BE0853EC7226610F1C5">
    <w:name w:val="DB1AC7DA9FC64BE0853EC7226610F1C5"/>
    <w:rsid w:val="00DF0744"/>
  </w:style>
  <w:style w:type="paragraph" w:customStyle="1" w:styleId="8AD2EFD3C90548AAA313B02F9E9ED591">
    <w:name w:val="8AD2EFD3C90548AAA313B02F9E9ED591"/>
    <w:rsid w:val="000A76DC"/>
  </w:style>
  <w:style w:type="paragraph" w:customStyle="1" w:styleId="89580F6566BE4C32BB914226DBF1603C">
    <w:name w:val="89580F6566BE4C32BB914226DBF1603C"/>
    <w:rsid w:val="000A76DC"/>
  </w:style>
  <w:style w:type="paragraph" w:customStyle="1" w:styleId="2B986C618A8049A09D3D13E5989B601D">
    <w:name w:val="2B986C618A8049A09D3D13E5989B601D"/>
    <w:rsid w:val="00B43E7B"/>
  </w:style>
  <w:style w:type="paragraph" w:customStyle="1" w:styleId="284A853B3D0E4C33849CD1036F5517D2">
    <w:name w:val="284A853B3D0E4C33849CD1036F5517D2"/>
    <w:rsid w:val="00B43E7B"/>
  </w:style>
  <w:style w:type="paragraph" w:customStyle="1" w:styleId="1785E8AC80804DBE9628C55C43A33C2D">
    <w:name w:val="1785E8AC80804DBE9628C55C43A33C2D"/>
    <w:rsid w:val="00DD71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VEREADORASIMONE</cp:lastModifiedBy>
  <cp:revision>2</cp:revision>
  <dcterms:created xsi:type="dcterms:W3CDTF">2023-12-05T14:25:00Z</dcterms:created>
  <dcterms:modified xsi:type="dcterms:W3CDTF">2023-12-05T14:25:00Z</dcterms:modified>
</cp:coreProperties>
</file>