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1701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86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569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Art. 74, 75 e 76, renumerando os demais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587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