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 xml:space="preserve">m-se os membros na </w:t>
      </w:r>
      <w:r>
        <w:rPr>
          <w:rFonts w:cs="Arial"/>
          <w:szCs w:val="24"/>
        </w:rPr>
        <w:t>seguinte</w:t>
      </w:r>
      <w:r>
        <w:rPr>
          <w:rFonts w:cs="Arial"/>
          <w:szCs w:val="24"/>
        </w:rPr>
        <w:t xml:space="preserve">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Alécio </w:t>
      </w:r>
      <w:r w:rsidR="009D4182">
        <w:rPr>
          <w:rFonts w:cs="Arial"/>
          <w:bCs/>
          <w:szCs w:val="24"/>
        </w:rPr>
        <w:t>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2E62D9">
        <w:rPr>
          <w:rFonts w:cs="Arial"/>
          <w:bCs/>
          <w:szCs w:val="24"/>
        </w:rPr>
        <w:t>0</w:t>
      </w:r>
      <w:r w:rsidR="008D2F49">
        <w:rPr>
          <w:rFonts w:cs="Arial"/>
          <w:bCs/>
          <w:szCs w:val="24"/>
        </w:rPr>
        <w:t>1</w:t>
      </w:r>
      <w:r w:rsidR="000C6F7D">
        <w:rPr>
          <w:rFonts w:cs="Arial"/>
          <w:bCs/>
          <w:szCs w:val="24"/>
        </w:rPr>
        <w:t xml:space="preserve"> de </w:t>
      </w:r>
      <w:r w:rsidR="008D2F49">
        <w:rPr>
          <w:rFonts w:cs="Arial"/>
          <w:bCs/>
          <w:szCs w:val="24"/>
        </w:rPr>
        <w:t>dezembro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9D4182">
        <w:rPr>
          <w:rFonts w:cs="Arial"/>
          <w:bCs/>
          <w:szCs w:val="24"/>
        </w:rPr>
        <w:t>3</w:t>
      </w:r>
    </w:p>
    <w:p w:rsidR="0007097A" w:rsidRPr="00FA04C1" w:rsidP="00300354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917E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917EF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1917E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917E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917EF">
      <w:rPr>
        <w:rFonts w:cs="Arial"/>
        <w:b/>
        <w:sz w:val="18"/>
        <w:szCs w:val="18"/>
      </w:rPr>
      <w:fldChar w:fldCharType="separate"/>
    </w:r>
    <w:r w:rsidR="00067BF0">
      <w:rPr>
        <w:rFonts w:cs="Arial"/>
        <w:b/>
        <w:noProof/>
        <w:sz w:val="18"/>
        <w:szCs w:val="18"/>
      </w:rPr>
      <w:t>1</w:t>
    </w:r>
    <w:r w:rsidR="001917E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067BF0">
      <w:rPr>
        <w:noProof/>
      </w:rPr>
      <w:t>1</w:t>
    </w:r>
    <w:r w:rsidR="00067BF0">
      <w:rPr>
        <w:noProof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82518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46450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4436/2022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63305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4436/2022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185/2022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o Plano Diretor Municipal de Valinhos e dá outras providências. (Mens. 64/22)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746768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3146D"/>
    <w:rsid w:val="00056F18"/>
    <w:rsid w:val="00061E48"/>
    <w:rsid w:val="00063F44"/>
    <w:rsid w:val="00065F35"/>
    <w:rsid w:val="00067BF0"/>
    <w:rsid w:val="0007097A"/>
    <w:rsid w:val="000947BA"/>
    <w:rsid w:val="000A04AF"/>
    <w:rsid w:val="000C1C7F"/>
    <w:rsid w:val="000C6F7D"/>
    <w:rsid w:val="000F0EA4"/>
    <w:rsid w:val="000F7939"/>
    <w:rsid w:val="00103936"/>
    <w:rsid w:val="00142A82"/>
    <w:rsid w:val="00145B6E"/>
    <w:rsid w:val="00154E6D"/>
    <w:rsid w:val="00155168"/>
    <w:rsid w:val="00166047"/>
    <w:rsid w:val="001668BF"/>
    <w:rsid w:val="0018786A"/>
    <w:rsid w:val="00187E11"/>
    <w:rsid w:val="001917EF"/>
    <w:rsid w:val="001A2B7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C5705"/>
    <w:rsid w:val="002D08A0"/>
    <w:rsid w:val="002E62D9"/>
    <w:rsid w:val="002F0A6A"/>
    <w:rsid w:val="002F6F11"/>
    <w:rsid w:val="00300354"/>
    <w:rsid w:val="0031160E"/>
    <w:rsid w:val="003141C0"/>
    <w:rsid w:val="00314343"/>
    <w:rsid w:val="00346ABD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78E3"/>
    <w:rsid w:val="00404FFF"/>
    <w:rsid w:val="0041521B"/>
    <w:rsid w:val="004420DB"/>
    <w:rsid w:val="00447ADC"/>
    <w:rsid w:val="00463F9F"/>
    <w:rsid w:val="00471885"/>
    <w:rsid w:val="00486790"/>
    <w:rsid w:val="00495F86"/>
    <w:rsid w:val="00496A3E"/>
    <w:rsid w:val="004B763F"/>
    <w:rsid w:val="004C3DD7"/>
    <w:rsid w:val="004E1077"/>
    <w:rsid w:val="004E3236"/>
    <w:rsid w:val="004E493C"/>
    <w:rsid w:val="00510E24"/>
    <w:rsid w:val="00534972"/>
    <w:rsid w:val="00540457"/>
    <w:rsid w:val="005408CC"/>
    <w:rsid w:val="0055285E"/>
    <w:rsid w:val="00557D36"/>
    <w:rsid w:val="00577BEF"/>
    <w:rsid w:val="0058380C"/>
    <w:rsid w:val="005A593C"/>
    <w:rsid w:val="005C7621"/>
    <w:rsid w:val="005D459E"/>
    <w:rsid w:val="005E0B73"/>
    <w:rsid w:val="005E231A"/>
    <w:rsid w:val="005F6B61"/>
    <w:rsid w:val="00631DBE"/>
    <w:rsid w:val="00641FA8"/>
    <w:rsid w:val="006610EE"/>
    <w:rsid w:val="00661DF0"/>
    <w:rsid w:val="006650D5"/>
    <w:rsid w:val="00671837"/>
    <w:rsid w:val="006816B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5997"/>
    <w:rsid w:val="007375D7"/>
    <w:rsid w:val="007511D9"/>
    <w:rsid w:val="00752D38"/>
    <w:rsid w:val="00754C3D"/>
    <w:rsid w:val="00755DCB"/>
    <w:rsid w:val="00762090"/>
    <w:rsid w:val="007815F5"/>
    <w:rsid w:val="0078280E"/>
    <w:rsid w:val="007A240A"/>
    <w:rsid w:val="007A574C"/>
    <w:rsid w:val="007B46FF"/>
    <w:rsid w:val="007C1A6D"/>
    <w:rsid w:val="007C280B"/>
    <w:rsid w:val="007D5C7D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2F49"/>
    <w:rsid w:val="008D641C"/>
    <w:rsid w:val="008D7E34"/>
    <w:rsid w:val="009019DC"/>
    <w:rsid w:val="00912113"/>
    <w:rsid w:val="00912224"/>
    <w:rsid w:val="0092098C"/>
    <w:rsid w:val="009273C7"/>
    <w:rsid w:val="00930AD8"/>
    <w:rsid w:val="009426A2"/>
    <w:rsid w:val="00946FCF"/>
    <w:rsid w:val="009630DA"/>
    <w:rsid w:val="009643C3"/>
    <w:rsid w:val="0097379D"/>
    <w:rsid w:val="009B0EE4"/>
    <w:rsid w:val="009C1E5B"/>
    <w:rsid w:val="009D4182"/>
    <w:rsid w:val="009F791B"/>
    <w:rsid w:val="00A04FF1"/>
    <w:rsid w:val="00A05274"/>
    <w:rsid w:val="00A2090C"/>
    <w:rsid w:val="00A344BB"/>
    <w:rsid w:val="00A5421F"/>
    <w:rsid w:val="00A60DD0"/>
    <w:rsid w:val="00A66C2C"/>
    <w:rsid w:val="00A7555C"/>
    <w:rsid w:val="00A762CA"/>
    <w:rsid w:val="00A77040"/>
    <w:rsid w:val="00A86C2B"/>
    <w:rsid w:val="00A914AB"/>
    <w:rsid w:val="00A92067"/>
    <w:rsid w:val="00AA2A26"/>
    <w:rsid w:val="00AB445A"/>
    <w:rsid w:val="00AD50A4"/>
    <w:rsid w:val="00AE69C4"/>
    <w:rsid w:val="00B15A41"/>
    <w:rsid w:val="00B37409"/>
    <w:rsid w:val="00B743C6"/>
    <w:rsid w:val="00B75386"/>
    <w:rsid w:val="00BA2827"/>
    <w:rsid w:val="00BB51BF"/>
    <w:rsid w:val="00BB71CE"/>
    <w:rsid w:val="00BF35CD"/>
    <w:rsid w:val="00BF56FA"/>
    <w:rsid w:val="00C05CEE"/>
    <w:rsid w:val="00C121B6"/>
    <w:rsid w:val="00C1360D"/>
    <w:rsid w:val="00C16355"/>
    <w:rsid w:val="00C167FC"/>
    <w:rsid w:val="00C23E56"/>
    <w:rsid w:val="00C2535C"/>
    <w:rsid w:val="00C26601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3CA2"/>
    <w:rsid w:val="00D56A58"/>
    <w:rsid w:val="00D75C75"/>
    <w:rsid w:val="00D916A3"/>
    <w:rsid w:val="00DB4810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188E"/>
    <w:rsid w:val="00E9372C"/>
    <w:rsid w:val="00EE600E"/>
    <w:rsid w:val="00EF1B97"/>
    <w:rsid w:val="00EF3F60"/>
    <w:rsid w:val="00F058AD"/>
    <w:rsid w:val="00F16789"/>
    <w:rsid w:val="00F309BC"/>
    <w:rsid w:val="00F31585"/>
    <w:rsid w:val="00F3735D"/>
    <w:rsid w:val="00F43126"/>
    <w:rsid w:val="00F61C17"/>
    <w:rsid w:val="00F673B3"/>
    <w:rsid w:val="00F742CB"/>
    <w:rsid w:val="00F76EAB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7C1"/>
    <w:rsid w:val="0012707B"/>
    <w:rsid w:val="002252E0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34564"/>
    <w:rsid w:val="0073709F"/>
    <w:rsid w:val="007C280B"/>
    <w:rsid w:val="00826DB1"/>
    <w:rsid w:val="008E1C05"/>
    <w:rsid w:val="00942E78"/>
    <w:rsid w:val="009612CA"/>
    <w:rsid w:val="00976B70"/>
    <w:rsid w:val="00A3709C"/>
    <w:rsid w:val="00A73A66"/>
    <w:rsid w:val="00A86C2B"/>
    <w:rsid w:val="00AB5380"/>
    <w:rsid w:val="00BD3B7B"/>
    <w:rsid w:val="00BF56FA"/>
    <w:rsid w:val="00C15EEF"/>
    <w:rsid w:val="00C503F9"/>
    <w:rsid w:val="00D4363E"/>
    <w:rsid w:val="00D77BD5"/>
    <w:rsid w:val="00D81E51"/>
    <w:rsid w:val="00DB0349"/>
    <w:rsid w:val="00E66EBD"/>
    <w:rsid w:val="00ED10A7"/>
    <w:rsid w:val="00EF617F"/>
    <w:rsid w:val="00F230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7</cp:revision>
  <dcterms:created xsi:type="dcterms:W3CDTF">2023-11-01T17:49:00Z</dcterms:created>
  <dcterms:modified xsi:type="dcterms:W3CDTF">2023-12-01T16:33:00Z</dcterms:modified>
</cp:coreProperties>
</file>