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996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2446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5489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6893/2023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XIII no Art. 116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384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