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10A5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novembro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10A5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F54F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10A5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F54F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F54F1">
        <w:rPr>
          <w:rFonts w:ascii="Times New Roman" w:hAnsi="Times New Roman"/>
          <w:snapToGrid w:val="0"/>
          <w:szCs w:val="24"/>
        </w:rPr>
        <w:t>14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10A5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10A5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10A5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10A5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327/2023 - </w:t>
      </w:r>
      <w:r w:rsidRPr="00322C9F">
        <w:rPr>
          <w:rFonts w:ascii="Times New Roman" w:hAnsi="Times New Roman"/>
          <w:b/>
          <w:szCs w:val="24"/>
        </w:rPr>
        <w:t>Proc. leg. nº 7247/2023</w:t>
      </w:r>
    </w:p>
    <w:p w:rsidR="00322C9F" w:rsidRPr="00BB1EEA" w:rsidRDefault="00510A5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510A5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aos senhores </w:t>
      </w:r>
      <w:r>
        <w:rPr>
          <w:rFonts w:ascii="Times New Roman" w:hAnsi="Times New Roman"/>
          <w:bCs/>
          <w:i/>
          <w:szCs w:val="24"/>
        </w:rPr>
        <w:t>Roberto Sartori, Fernando Amaral Zica e Oliver Flores Severich, líderes locais da CPFL Paulista em nosso Município.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3717C" w:rsidRDefault="0053717C" w:rsidP="0053717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3717C" w:rsidRDefault="0053717C" w:rsidP="0053717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3717C" w:rsidRDefault="0053717C" w:rsidP="0053717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53717C" w:rsidRDefault="0053717C" w:rsidP="0053717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FERNANDO AMARAL ZICA</w:t>
      </w:r>
    </w:p>
    <w:p w:rsidR="0053717C" w:rsidRDefault="0053717C" w:rsidP="0053717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Consultor de Relacionamento</w:t>
      </w:r>
    </w:p>
    <w:p w:rsidR="0053717C" w:rsidRDefault="0053717C" w:rsidP="0053717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Companhia Paulista de Força e Luz - CPFL Paulista</w:t>
      </w:r>
    </w:p>
    <w:p w:rsidR="00F76EAB" w:rsidRPr="00812741" w:rsidRDefault="0053717C" w:rsidP="0053717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Campinas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56" w:rsidRDefault="00510A56">
      <w:r>
        <w:separator/>
      </w:r>
    </w:p>
  </w:endnote>
  <w:endnote w:type="continuationSeparator" w:id="0">
    <w:p w:rsidR="00510A56" w:rsidRDefault="0051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10A5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10A5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56" w:rsidRDefault="00510A56">
      <w:r>
        <w:separator/>
      </w:r>
    </w:p>
  </w:footnote>
  <w:footnote w:type="continuationSeparator" w:id="0">
    <w:p w:rsidR="00510A56" w:rsidRDefault="00510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10A5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9120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10A5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10A5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10A5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2634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10A5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4184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10A56"/>
    <w:rsid w:val="0053717C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AF54F1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F32F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F32F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F32F1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6E87-3ED9-471D-848F-E0303AD4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2023-11-21T17:03:00Z</dcterms:modified>
</cp:coreProperties>
</file>