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86CA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86CA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D5DE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86C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D5DE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D5DE5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86CA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86C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86CA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86CA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322/2023 - </w:t>
      </w:r>
      <w:r w:rsidRPr="00322C9F">
        <w:rPr>
          <w:rFonts w:ascii="Times New Roman" w:hAnsi="Times New Roman"/>
          <w:b/>
          <w:szCs w:val="24"/>
        </w:rPr>
        <w:t>Proc. leg. nº 7132/2023</w:t>
      </w:r>
    </w:p>
    <w:p w:rsidR="00322C9F" w:rsidRPr="00BB1EEA" w:rsidRDefault="00E86CA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E86CA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</w:t>
      </w:r>
      <w:r>
        <w:rPr>
          <w:rFonts w:ascii="Times New Roman" w:hAnsi="Times New Roman"/>
          <w:bCs/>
          <w:i/>
          <w:szCs w:val="24"/>
        </w:rPr>
        <w:t>aos organizadores do evento "Campeonato Nacional de Crossfit 'Wodnation'".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5DE5" w:rsidRDefault="003D5DE5" w:rsidP="003D5DE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5DE5" w:rsidRDefault="003D5DE5" w:rsidP="003D5DE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5DE5" w:rsidRDefault="003D5DE5" w:rsidP="003D5DE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D5DE5" w:rsidRDefault="003D5DE5" w:rsidP="003D5DE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3D5DE5" w:rsidRDefault="003D5DE5" w:rsidP="003D5DE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RAÔNI CONSTANTINO DA SILVA</w:t>
      </w:r>
      <w:bookmarkStart w:id="0" w:name="_GoBack"/>
      <w:bookmarkEnd w:id="0"/>
    </w:p>
    <w:p w:rsidR="003D5DE5" w:rsidRDefault="003D5DE5" w:rsidP="003D5DE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Organizador do Evento</w:t>
      </w:r>
    </w:p>
    <w:p w:rsidR="003D5DE5" w:rsidRDefault="003D5DE5" w:rsidP="003D5D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Campeonato Nacional de </w:t>
      </w:r>
      <w:proofErr w:type="spellStart"/>
      <w:r>
        <w:rPr>
          <w:rFonts w:ascii="Times New Roman" w:hAnsi="Times New Roman"/>
          <w:szCs w:val="24"/>
        </w:rPr>
        <w:t>Crossfit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Wodnation</w:t>
      </w:r>
      <w:proofErr w:type="spellEnd"/>
    </w:p>
    <w:p w:rsidR="00F76EAB" w:rsidRPr="00812741" w:rsidRDefault="003D5DE5" w:rsidP="003D5DE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A8" w:rsidRDefault="00E86CA8">
      <w:r>
        <w:separator/>
      </w:r>
    </w:p>
  </w:endnote>
  <w:endnote w:type="continuationSeparator" w:id="0">
    <w:p w:rsidR="00E86CA8" w:rsidRDefault="00E8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86CA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86CA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A8" w:rsidRDefault="00E86CA8">
      <w:r>
        <w:separator/>
      </w:r>
    </w:p>
  </w:footnote>
  <w:footnote w:type="continuationSeparator" w:id="0">
    <w:p w:rsidR="00E86CA8" w:rsidRDefault="00E86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86C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8281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86CA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86CA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86CA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2519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86CA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20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5DE5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86CA8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0B61B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0B61B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0B61B6"/>
    <w:rsid w:val="00231D0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B5595-5CEA-4FEA-A649-3FFB3A77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2023-11-08T17:12:00Z</dcterms:modified>
</cp:coreProperties>
</file>