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 w14:paraId="5F1C55F7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 w14:paraId="5F1C55F8" w14:textId="77777777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Requer informações sobre Recapeamento na Rua Antônio Cremasco, no Jardim Santa Maria.</w:t>
      </w:r>
    </w:p>
    <w:p w:rsidR="005C7621" w:rsidRPr="005050C4" w:rsidP="00A04FF1" w14:paraId="5F1C55F9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 w14:paraId="5F1C55FA" w14:textId="77777777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 w14:paraId="5F1C55FB" w14:textId="77777777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 w14:paraId="5F1C55FC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 w14:paraId="5F1C55FD" w14:textId="2C81C33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7A051F">
        <w:rPr>
          <w:rFonts w:cs="Arial"/>
          <w:bCs/>
          <w:szCs w:val="24"/>
        </w:rPr>
        <w:t xml:space="preserve"> Alécio Cau</w:t>
      </w:r>
      <w:r w:rsidRPr="005050C4">
        <w:rPr>
          <w:rFonts w:cs="Arial"/>
          <w:bCs/>
          <w:szCs w:val="24"/>
        </w:rPr>
        <w:t xml:space="preserve"> que subscreve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A92067" w:rsidRPr="005050C4" w:rsidP="00AE69C4" w14:paraId="5F1C55FE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A051F" w:rsidRPr="007A051F" w:rsidP="003504A0" w14:paraId="14FCC527" w14:textId="75FD970A">
      <w:pPr>
        <w:widowControl w:val="0"/>
        <w:spacing w:line="360" w:lineRule="auto"/>
        <w:ind w:firstLine="2835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Requer i</w:t>
      </w:r>
      <w:r w:rsidRPr="00622261" w:rsidR="00622261">
        <w:rPr>
          <w:rFonts w:cs="Arial"/>
          <w:bCs/>
          <w:szCs w:val="24"/>
        </w:rPr>
        <w:t xml:space="preserve">nformações sobre </w:t>
      </w:r>
      <w:r w:rsidRPr="007A051F">
        <w:rPr>
          <w:rFonts w:cs="Arial"/>
          <w:b/>
          <w:szCs w:val="24"/>
        </w:rPr>
        <w:t>Recapeamento n</w:t>
      </w:r>
      <w:r w:rsidR="007C46F9">
        <w:rPr>
          <w:rFonts w:cs="Arial"/>
          <w:b/>
          <w:szCs w:val="24"/>
        </w:rPr>
        <w:t>a Rua</w:t>
      </w:r>
      <w:r w:rsidR="003003FA">
        <w:rPr>
          <w:rFonts w:cs="Arial"/>
          <w:b/>
          <w:szCs w:val="24"/>
        </w:rPr>
        <w:t xml:space="preserve"> </w:t>
      </w:r>
      <w:r w:rsidR="000D3918">
        <w:rPr>
          <w:rFonts w:cs="Arial"/>
          <w:b/>
          <w:szCs w:val="24"/>
        </w:rPr>
        <w:t>Antônio Cremasco</w:t>
      </w:r>
      <w:r w:rsidR="003003FA">
        <w:rPr>
          <w:rFonts w:cs="Arial"/>
          <w:b/>
          <w:szCs w:val="24"/>
        </w:rPr>
        <w:t>, no</w:t>
      </w:r>
      <w:r w:rsidR="009F2105">
        <w:rPr>
          <w:rFonts w:cs="Arial"/>
          <w:b/>
          <w:szCs w:val="24"/>
        </w:rPr>
        <w:t xml:space="preserve"> Jardim</w:t>
      </w:r>
      <w:r w:rsidRPr="007A051F">
        <w:rPr>
          <w:rFonts w:cs="Arial"/>
          <w:b/>
          <w:szCs w:val="24"/>
        </w:rPr>
        <w:t xml:space="preserve"> </w:t>
      </w:r>
      <w:r w:rsidR="000D3918">
        <w:rPr>
          <w:rFonts w:cs="Arial"/>
          <w:b/>
          <w:szCs w:val="24"/>
        </w:rPr>
        <w:t>Santa Maria</w:t>
      </w:r>
      <w:r w:rsidR="003003FA">
        <w:rPr>
          <w:rFonts w:cs="Arial"/>
          <w:b/>
          <w:szCs w:val="24"/>
        </w:rPr>
        <w:t>.</w:t>
      </w:r>
    </w:p>
    <w:p w:rsidR="00321731" w:rsidRPr="00321731" w:rsidP="00321731" w14:paraId="3FA3F6CF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21731" w:rsidRPr="00321731" w:rsidP="00351A40" w14:paraId="1040437C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321731">
        <w:rPr>
          <w:rFonts w:cs="Arial"/>
          <w:bCs/>
          <w:szCs w:val="24"/>
        </w:rPr>
        <w:t>Com base em meu compromisso com a transparência, a fiscalização efetiva e o bem-estar da comunidade de Valinhos, apresento a Vossa Excelência este requerimento contendo questionamentos referentes à situação da Rua Antônio Cremasco, localizada no Bairro Jardim Santa Maria. Solicito informações e providências a fim de esclarecer questões relevantes para a comunidade local.</w:t>
      </w:r>
    </w:p>
    <w:p w:rsidR="00321731" w:rsidRPr="00321731" w:rsidP="00351A40" w14:paraId="0C69AF30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21731" w:rsidRPr="00351A40" w:rsidP="00351A40" w14:paraId="4D726E52" w14:textId="794BECE3">
      <w:pPr>
        <w:pStyle w:val="ListParagraph"/>
        <w:widowControl w:val="0"/>
        <w:numPr>
          <w:ilvl w:val="0"/>
          <w:numId w:val="10"/>
        </w:numPr>
        <w:spacing w:line="360" w:lineRule="auto"/>
        <w:jc w:val="both"/>
        <w:rPr>
          <w:rFonts w:cs="Arial"/>
          <w:bCs/>
          <w:szCs w:val="24"/>
        </w:rPr>
      </w:pPr>
      <w:r w:rsidRPr="00351A40">
        <w:rPr>
          <w:rFonts w:cs="Arial"/>
          <w:bCs/>
          <w:szCs w:val="24"/>
        </w:rPr>
        <w:t xml:space="preserve">Estado da Pavimentação: </w:t>
      </w:r>
      <w:r w:rsidRPr="00351A40" w:rsidR="009C65C9">
        <w:rPr>
          <w:rFonts w:cs="Arial"/>
          <w:bCs/>
          <w:szCs w:val="24"/>
        </w:rPr>
        <w:t>I</w:t>
      </w:r>
      <w:r w:rsidRPr="00351A40">
        <w:rPr>
          <w:rFonts w:cs="Arial"/>
          <w:bCs/>
          <w:szCs w:val="24"/>
        </w:rPr>
        <w:t>nformações detalhadas sobre o estado atual da pavimentação da Rua Antônio Cremasco. Como se encontra a qualidade da pavimentação? Houve recentes intervenções para melhoria ou manutenção da via?</w:t>
      </w:r>
    </w:p>
    <w:p w:rsidR="00321731" w:rsidRPr="00351A40" w:rsidP="00351A40" w14:paraId="0D9D8399" w14:textId="6759DAD5">
      <w:pPr>
        <w:pStyle w:val="ListParagraph"/>
        <w:widowControl w:val="0"/>
        <w:numPr>
          <w:ilvl w:val="0"/>
          <w:numId w:val="10"/>
        </w:numPr>
        <w:spacing w:line="360" w:lineRule="auto"/>
        <w:jc w:val="both"/>
        <w:rPr>
          <w:rFonts w:cs="Arial"/>
          <w:bCs/>
          <w:szCs w:val="24"/>
        </w:rPr>
      </w:pPr>
      <w:r w:rsidRPr="00351A40">
        <w:rPr>
          <w:rFonts w:cs="Arial"/>
          <w:bCs/>
          <w:szCs w:val="24"/>
        </w:rPr>
        <w:t xml:space="preserve">Plano de Manutenção Viária: </w:t>
      </w:r>
      <w:r w:rsidRPr="00351A40" w:rsidR="009C65C9">
        <w:rPr>
          <w:rFonts w:cs="Arial"/>
          <w:bCs/>
          <w:szCs w:val="24"/>
        </w:rPr>
        <w:t>E</w:t>
      </w:r>
      <w:r w:rsidRPr="00351A40">
        <w:rPr>
          <w:rFonts w:cs="Arial"/>
          <w:bCs/>
          <w:szCs w:val="24"/>
        </w:rPr>
        <w:t>xiste um plano de manutenção viária para a Rua Antônio Cremasco</w:t>
      </w:r>
      <w:r w:rsidRPr="00351A40" w:rsidR="009C65C9">
        <w:rPr>
          <w:rFonts w:cs="Arial"/>
          <w:bCs/>
          <w:szCs w:val="24"/>
        </w:rPr>
        <w:t>?</w:t>
      </w:r>
      <w:r w:rsidRPr="00351A40">
        <w:rPr>
          <w:rFonts w:cs="Arial"/>
          <w:bCs/>
          <w:szCs w:val="24"/>
        </w:rPr>
        <w:t xml:space="preserve"> e, em caso afirmativo, quais ações estão previstas. Qual a periodicidade dessas intervenções?</w:t>
      </w:r>
    </w:p>
    <w:p w:rsidR="00321731" w:rsidRPr="00351A40" w:rsidP="00351A40" w14:paraId="7ADBAB81" w14:textId="2A8359A9">
      <w:pPr>
        <w:pStyle w:val="ListParagraph"/>
        <w:widowControl w:val="0"/>
        <w:numPr>
          <w:ilvl w:val="0"/>
          <w:numId w:val="10"/>
        </w:numPr>
        <w:spacing w:line="360" w:lineRule="auto"/>
        <w:jc w:val="both"/>
        <w:rPr>
          <w:rFonts w:cs="Arial"/>
          <w:bCs/>
          <w:szCs w:val="24"/>
        </w:rPr>
      </w:pPr>
      <w:r w:rsidRPr="00351A40">
        <w:rPr>
          <w:rFonts w:cs="Arial"/>
          <w:bCs/>
          <w:szCs w:val="24"/>
        </w:rPr>
        <w:t xml:space="preserve">Segurança Viária: Em relação à segurança viária, quais medidas têm sido adotadas para garantir a integridade dos moradores e dos usuários da rua? Foram registrados acidentes ou incidentes relacionados à condição da </w:t>
      </w:r>
      <w:r w:rsidRPr="00351A40">
        <w:rPr>
          <w:rFonts w:cs="Arial"/>
          <w:bCs/>
          <w:szCs w:val="24"/>
        </w:rPr>
        <w:t>pavimentação?</w:t>
      </w:r>
    </w:p>
    <w:p w:rsidR="00321731" w:rsidRPr="00351A40" w:rsidP="00351A40" w14:paraId="77A3AA45" w14:textId="318C5CF7">
      <w:pPr>
        <w:pStyle w:val="ListParagraph"/>
        <w:widowControl w:val="0"/>
        <w:numPr>
          <w:ilvl w:val="0"/>
          <w:numId w:val="10"/>
        </w:numPr>
        <w:spacing w:line="360" w:lineRule="auto"/>
        <w:jc w:val="both"/>
        <w:rPr>
          <w:rFonts w:cs="Arial"/>
          <w:bCs/>
          <w:szCs w:val="24"/>
        </w:rPr>
      </w:pPr>
      <w:r w:rsidRPr="00351A40">
        <w:rPr>
          <w:rFonts w:cs="Arial"/>
          <w:bCs/>
          <w:szCs w:val="24"/>
        </w:rPr>
        <w:t>Impacto na Qualidade de Vida: Como a situação da Rua Antônio Cremasco tem afetado a qualidade de vida dos moradores do Bairro Jardim Santa Maria? Foram realizadas pesquisas ou consultas à comunidade para avaliar o impacto?</w:t>
      </w:r>
    </w:p>
    <w:p w:rsidR="00321731" w:rsidRPr="00351A40" w:rsidP="00351A40" w14:paraId="01AF72B7" w14:textId="53492832">
      <w:pPr>
        <w:pStyle w:val="ListParagraph"/>
        <w:widowControl w:val="0"/>
        <w:numPr>
          <w:ilvl w:val="0"/>
          <w:numId w:val="10"/>
        </w:numPr>
        <w:spacing w:line="360" w:lineRule="auto"/>
        <w:jc w:val="both"/>
        <w:rPr>
          <w:rFonts w:cs="Arial"/>
          <w:bCs/>
          <w:szCs w:val="24"/>
        </w:rPr>
      </w:pPr>
      <w:r w:rsidRPr="00351A40">
        <w:rPr>
          <w:rFonts w:cs="Arial"/>
          <w:bCs/>
          <w:szCs w:val="24"/>
        </w:rPr>
        <w:t>Programas de Valorização Urbana: Existe algum programa ou projeto de valorização urbana que envolva a restauração da pavimentação e melhoria da infraestrutura na referida rua?</w:t>
      </w:r>
    </w:p>
    <w:p w:rsidR="00321731" w:rsidRPr="00351A40" w:rsidP="00351A40" w14:paraId="53410516" w14:textId="34F45D9E">
      <w:pPr>
        <w:pStyle w:val="ListParagraph"/>
        <w:widowControl w:val="0"/>
        <w:numPr>
          <w:ilvl w:val="0"/>
          <w:numId w:val="10"/>
        </w:numPr>
        <w:spacing w:line="360" w:lineRule="auto"/>
        <w:jc w:val="both"/>
        <w:rPr>
          <w:rFonts w:cs="Arial"/>
          <w:bCs/>
          <w:szCs w:val="24"/>
        </w:rPr>
      </w:pPr>
      <w:r w:rsidRPr="00351A40">
        <w:rPr>
          <w:rFonts w:cs="Arial"/>
          <w:bCs/>
          <w:szCs w:val="24"/>
        </w:rPr>
        <w:t>Participação Comunitária: Fui informado de que os moradores do Bairro Jardim Santa Maria têm manifestado preocupações sobre a situação da Rua Antônio Cremasco. Quais canais de diálogo têm sido mantidos com a comunidade para ouvir suas demandas e contribuições?</w:t>
      </w:r>
    </w:p>
    <w:p w:rsidR="00321731" w:rsidRPr="00351A40" w:rsidP="00351A40" w14:paraId="6F7418FB" w14:textId="142BFECA">
      <w:pPr>
        <w:pStyle w:val="ListParagraph"/>
        <w:widowControl w:val="0"/>
        <w:numPr>
          <w:ilvl w:val="0"/>
          <w:numId w:val="10"/>
        </w:numPr>
        <w:spacing w:line="360" w:lineRule="auto"/>
        <w:jc w:val="both"/>
        <w:rPr>
          <w:rFonts w:cs="Arial"/>
          <w:bCs/>
          <w:szCs w:val="24"/>
        </w:rPr>
      </w:pPr>
      <w:r w:rsidRPr="00351A40">
        <w:rPr>
          <w:rFonts w:cs="Arial"/>
          <w:bCs/>
          <w:szCs w:val="24"/>
        </w:rPr>
        <w:t>Prazo para Providências</w:t>
      </w:r>
      <w:r w:rsidRPr="00351A40" w:rsidR="00663AE1">
        <w:rPr>
          <w:rFonts w:cs="Arial"/>
          <w:bCs/>
          <w:szCs w:val="24"/>
        </w:rPr>
        <w:t>:</w:t>
      </w:r>
      <w:r w:rsidRPr="00351A40">
        <w:rPr>
          <w:rFonts w:cs="Arial"/>
          <w:bCs/>
          <w:szCs w:val="24"/>
        </w:rPr>
        <w:t xml:space="preserve"> Caso sejam necessárias intervenções na Rua Antônio Cremasco, qual é o prazo estimado para que essas medidas sejam efetivamente implementadas?</w:t>
      </w:r>
    </w:p>
    <w:p w:rsidR="00321731" w:rsidRPr="00351A40" w:rsidP="00351A40" w14:paraId="1B78849F" w14:textId="77777777">
      <w:pPr>
        <w:pStyle w:val="ListParagraph"/>
        <w:widowControl w:val="0"/>
        <w:numPr>
          <w:ilvl w:val="0"/>
          <w:numId w:val="9"/>
        </w:numPr>
        <w:spacing w:line="360" w:lineRule="auto"/>
        <w:jc w:val="both"/>
        <w:rPr>
          <w:rFonts w:cs="Arial"/>
          <w:bCs/>
          <w:szCs w:val="24"/>
        </w:rPr>
      </w:pPr>
      <w:r w:rsidRPr="00351A40">
        <w:rPr>
          <w:rFonts w:cs="Arial"/>
          <w:bCs/>
          <w:szCs w:val="24"/>
        </w:rPr>
        <w:t>Solicito que as informações e providências requeridas sejam encaminhadas a esta Casa Legislativa no prazo legal, conforme previsto em nossa legislação municipal.</w:t>
      </w:r>
    </w:p>
    <w:p w:rsidR="00321731" w:rsidP="00351A40" w14:paraId="79848773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E15A3" w:rsidP="00351A40" w14:paraId="71EAF2B5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C70B1D" w:rsidRPr="005050C4" w:rsidP="00351A40" w14:paraId="1E5D4921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BB3C1F" w:rsidP="00351A40" w14:paraId="1B494D3E" w14:textId="7558DA3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22261">
        <w:rPr>
          <w:rFonts w:cs="Arial"/>
          <w:bCs/>
          <w:szCs w:val="24"/>
        </w:rPr>
        <w:t xml:space="preserve">O presente requerimento </w:t>
      </w:r>
      <w:r w:rsidRPr="00622261" w:rsidR="00354147">
        <w:rPr>
          <w:rFonts w:cs="Arial"/>
          <w:bCs/>
          <w:szCs w:val="24"/>
        </w:rPr>
        <w:t xml:space="preserve">justifica-se, </w:t>
      </w:r>
      <w:r w:rsidR="00DB435B">
        <w:rPr>
          <w:rFonts w:cs="Arial"/>
          <w:bCs/>
          <w:szCs w:val="24"/>
        </w:rPr>
        <w:t>pois,</w:t>
      </w:r>
      <w:r w:rsidR="00D35888">
        <w:rPr>
          <w:rFonts w:cs="Arial"/>
          <w:bCs/>
          <w:szCs w:val="24"/>
        </w:rPr>
        <w:t xml:space="preserve"> </w:t>
      </w:r>
      <w:r w:rsidR="00354147">
        <w:rPr>
          <w:rFonts w:cs="Arial"/>
          <w:bCs/>
          <w:szCs w:val="24"/>
        </w:rPr>
        <w:t>m</w:t>
      </w:r>
      <w:r w:rsidR="004D71B0">
        <w:rPr>
          <w:rFonts w:cs="Arial"/>
          <w:bCs/>
          <w:szCs w:val="24"/>
        </w:rPr>
        <w:t>unícipes d</w:t>
      </w:r>
      <w:r w:rsidR="0052466B">
        <w:rPr>
          <w:rFonts w:cs="Arial"/>
          <w:bCs/>
          <w:szCs w:val="24"/>
        </w:rPr>
        <w:t>o bairro</w:t>
      </w:r>
      <w:r w:rsidR="00291C1A">
        <w:rPr>
          <w:rFonts w:cs="Arial"/>
          <w:bCs/>
          <w:szCs w:val="24"/>
        </w:rPr>
        <w:t xml:space="preserve"> </w:t>
      </w:r>
      <w:r w:rsidR="008D2831">
        <w:rPr>
          <w:rFonts w:cs="Arial"/>
          <w:bCs/>
          <w:szCs w:val="24"/>
        </w:rPr>
        <w:t>procuraram o presente vereador</w:t>
      </w:r>
      <w:r w:rsidR="00761238">
        <w:rPr>
          <w:rFonts w:cs="Arial"/>
          <w:bCs/>
          <w:szCs w:val="24"/>
        </w:rPr>
        <w:t xml:space="preserve"> relatando</w:t>
      </w:r>
      <w:r w:rsidR="008D0702">
        <w:rPr>
          <w:rFonts w:cs="Arial"/>
          <w:bCs/>
          <w:szCs w:val="24"/>
        </w:rPr>
        <w:t xml:space="preserve"> </w:t>
      </w:r>
      <w:r w:rsidR="00D93941">
        <w:rPr>
          <w:rFonts w:cs="Arial"/>
          <w:bCs/>
          <w:szCs w:val="24"/>
        </w:rPr>
        <w:t>que a r</w:t>
      </w:r>
      <w:r w:rsidRPr="004F78AF" w:rsidR="004F78AF">
        <w:rPr>
          <w:rFonts w:cs="Arial"/>
          <w:bCs/>
          <w:szCs w:val="24"/>
        </w:rPr>
        <w:t>ua em questão</w:t>
      </w:r>
      <w:r w:rsidR="00761238">
        <w:rPr>
          <w:rFonts w:cs="Arial"/>
          <w:bCs/>
          <w:szCs w:val="24"/>
        </w:rPr>
        <w:t>,</w:t>
      </w:r>
      <w:r w:rsidRPr="004F78AF" w:rsidR="004F78AF">
        <w:rPr>
          <w:rFonts w:cs="Arial"/>
          <w:bCs/>
          <w:szCs w:val="24"/>
        </w:rPr>
        <w:t xml:space="preserve"> têm apresentado um estado de deterioração acentuado, com diversos buracos, fissuras e problemas estruturais</w:t>
      </w:r>
      <w:r w:rsidR="00725D26">
        <w:rPr>
          <w:rFonts w:cs="Arial"/>
          <w:bCs/>
          <w:szCs w:val="24"/>
        </w:rPr>
        <w:t>, conforme fotos</w:t>
      </w:r>
      <w:r w:rsidR="005C43FE">
        <w:rPr>
          <w:rFonts w:cs="Arial"/>
          <w:bCs/>
          <w:szCs w:val="24"/>
        </w:rPr>
        <w:t xml:space="preserve"> a</w:t>
      </w:r>
      <w:r w:rsidR="00183E64">
        <w:rPr>
          <w:rFonts w:cs="Arial"/>
          <w:bCs/>
          <w:szCs w:val="24"/>
        </w:rPr>
        <w:t>b</w:t>
      </w:r>
      <w:r w:rsidR="00761238">
        <w:rPr>
          <w:rFonts w:cs="Arial"/>
          <w:bCs/>
          <w:szCs w:val="24"/>
        </w:rPr>
        <w:t>a</w:t>
      </w:r>
      <w:r w:rsidR="00183E64">
        <w:rPr>
          <w:rFonts w:cs="Arial"/>
          <w:bCs/>
          <w:szCs w:val="24"/>
        </w:rPr>
        <w:t>ixo</w:t>
      </w:r>
      <w:r w:rsidR="005C43FE">
        <w:rPr>
          <w:rFonts w:cs="Arial"/>
          <w:bCs/>
          <w:szCs w:val="24"/>
        </w:rPr>
        <w:t>,</w:t>
      </w:r>
      <w:r w:rsidR="00761238">
        <w:rPr>
          <w:rFonts w:cs="Arial"/>
          <w:bCs/>
          <w:szCs w:val="24"/>
        </w:rPr>
        <w:t xml:space="preserve"> e</w:t>
      </w:r>
      <w:r w:rsidRPr="004F78AF" w:rsidR="004F78AF">
        <w:rPr>
          <w:rFonts w:cs="Arial"/>
          <w:bCs/>
          <w:szCs w:val="24"/>
        </w:rPr>
        <w:t xml:space="preserve"> que colocam em risco a segurança dos moradores. </w:t>
      </w:r>
    </w:p>
    <w:p w:rsidR="00183E64" w:rsidP="00970436" w14:paraId="5D07428E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p w:rsidR="00183E64" w:rsidP="00970436" w14:paraId="2B4BFC7B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183E64" w:rsidP="00970436" w14:paraId="30FDA2BD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51A40" w:rsidP="00970436" w14:paraId="5E3FAD66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noProof/>
          <w:snapToGrid w:val="0"/>
          <w:szCs w:val="24"/>
        </w:rPr>
        <w:drawing>
          <wp:inline distT="0" distB="0" distL="0" distR="0">
            <wp:extent cx="1973580" cy="3177540"/>
            <wp:effectExtent l="0" t="0" r="7620" b="3810"/>
            <wp:docPr id="110503066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96103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36" cy="3194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284F">
        <w:rPr>
          <w:rFonts w:cs="Arial"/>
          <w:noProof/>
          <w:snapToGrid w:val="0"/>
          <w:szCs w:val="24"/>
        </w:rPr>
        <w:drawing>
          <wp:inline distT="0" distB="0" distL="0" distR="0">
            <wp:extent cx="1896110" cy="3177540"/>
            <wp:effectExtent l="0" t="0" r="8890" b="3810"/>
            <wp:docPr id="68403980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895748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22" cy="3200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487B">
        <w:rPr>
          <w:rFonts w:cs="Arial"/>
          <w:noProof/>
          <w:snapToGrid w:val="0"/>
          <w:szCs w:val="24"/>
        </w:rPr>
        <w:drawing>
          <wp:inline distT="0" distB="0" distL="0" distR="0">
            <wp:extent cx="1805940" cy="3171895"/>
            <wp:effectExtent l="0" t="0" r="3810" b="9525"/>
            <wp:docPr id="53952152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872463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89" cy="3209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122E">
        <w:rPr>
          <w:rFonts w:cs="Arial"/>
          <w:bCs/>
          <w:szCs w:val="24"/>
        </w:rPr>
        <w:br w:type="textWrapping" w:clear="all"/>
      </w:r>
    </w:p>
    <w:p w:rsidR="00A92067" w:rsidP="00351A40" w14:paraId="5F1C5604" w14:textId="15BBBC9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351A40">
        <w:rPr>
          <w:rFonts w:cs="Arial"/>
          <w:bCs/>
          <w:szCs w:val="24"/>
        </w:rPr>
        <w:t>A Rua Antônio Cremasco é uma via fundamental para os residentes do Bairro Jardim Santa Maria e outros usuários frequentes. Entretanto, a condição da pavimentação e a segurança viária têm sido temas de preocupação para a comunidade local. O objetivo deste requerimento é obter esclarecimentos sobre as medidas tomadas até o momento e questionar sobre as providências futuras em relação a esta situação.</w:t>
      </w:r>
    </w:p>
    <w:p w:rsidR="00351A40" w:rsidRPr="00351A40" w:rsidP="00351A40" w14:paraId="39FF73F9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5050C4" w:rsidP="00A04FF1" w14:paraId="5F1C5605" w14:textId="77777777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17 de outubro de 2023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 w14:paraId="5F1C5606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 w14:paraId="5F1C5607" w14:textId="77777777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ALÉCIO CAU</w:t>
      </w:r>
    </w:p>
    <w:sectPr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5F1C5616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20D5C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20D5C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CD4371" w:rsidP="00CD4371" w14:paraId="5F1C5617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CD4371" w:rsidP="00CD4371" w14:paraId="5F1C5618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5F1C562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555E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555E6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CD4371" w:rsidP="00CD4371" w14:paraId="5F1C562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CD4371" w:rsidP="00CD4371" w14:paraId="5F1C5626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5F1C5610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0156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4692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6496/2023</w:t>
    </w:r>
  </w:p>
  <w:p w:rsidR="00FC47D9" w:rsidRPr="00FC47D9" w:rsidP="00FC47D9" w14:paraId="5F1C561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5F1C561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5F1C561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5F1C5614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5F1C5615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5F1C5619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0371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7468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5F1C561A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6496/2023</w:t>
    </w:r>
  </w:p>
  <w:p w:rsidR="009B0EE4" w:rsidRPr="00FC47D9" w:rsidP="009B0EE4" w14:paraId="5F1C561B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5F1C561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5F1C561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5F1C561E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5F1C561F" w14:textId="77777777">
    <w:pPr>
      <w:pStyle w:val="Header"/>
      <w:ind w:left="-142"/>
    </w:pPr>
  </w:p>
  <w:p w:rsidR="009B0EE4" w:rsidP="009B0EE4" w14:paraId="5F1C5620" w14:textId="77777777">
    <w:pPr>
      <w:pStyle w:val="Header"/>
    </w:pPr>
  </w:p>
  <w:p w:rsidR="009B0EE4" w:rsidP="009B0EE4" w14:paraId="5F1C5621" w14:textId="77777777">
    <w:pPr>
      <w:pStyle w:val="Header"/>
    </w:pPr>
  </w:p>
  <w:p w:rsidR="009B0EE4" w:rsidRPr="009019DC" w:rsidP="009B0EE4" w14:paraId="5F1C5622" w14:textId="77777777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1506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 w14:paraId="5F1C562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293AFE"/>
    <w:multiLevelType w:val="hybridMultilevel"/>
    <w:tmpl w:val="430EC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0A1E"/>
    <w:multiLevelType w:val="hybridMultilevel"/>
    <w:tmpl w:val="79EA7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26226"/>
    <w:multiLevelType w:val="hybridMultilevel"/>
    <w:tmpl w:val="4ACE46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173BC"/>
    <w:multiLevelType w:val="hybridMultilevel"/>
    <w:tmpl w:val="714E2A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C4091"/>
    <w:multiLevelType w:val="hybridMultilevel"/>
    <w:tmpl w:val="58007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4784"/>
    <w:multiLevelType w:val="hybridMultilevel"/>
    <w:tmpl w:val="584CCF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76C61"/>
    <w:multiLevelType w:val="hybridMultilevel"/>
    <w:tmpl w:val="25EEA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D2582"/>
    <w:multiLevelType w:val="multilevel"/>
    <w:tmpl w:val="2BD6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338B5"/>
    <w:multiLevelType w:val="hybridMultilevel"/>
    <w:tmpl w:val="4CCA7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535AB"/>
    <w:multiLevelType w:val="hybridMultilevel"/>
    <w:tmpl w:val="5F722F2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7151"/>
    <w:rsid w:val="00063F44"/>
    <w:rsid w:val="00065185"/>
    <w:rsid w:val="000D3918"/>
    <w:rsid w:val="000E4CD9"/>
    <w:rsid w:val="000F7939"/>
    <w:rsid w:val="00103936"/>
    <w:rsid w:val="001270DC"/>
    <w:rsid w:val="001436E1"/>
    <w:rsid w:val="00154E6D"/>
    <w:rsid w:val="00166047"/>
    <w:rsid w:val="0017511E"/>
    <w:rsid w:val="00183E64"/>
    <w:rsid w:val="00187E11"/>
    <w:rsid w:val="00194B71"/>
    <w:rsid w:val="001A68A6"/>
    <w:rsid w:val="001C5B55"/>
    <w:rsid w:val="001D44AA"/>
    <w:rsid w:val="00203FA5"/>
    <w:rsid w:val="002079F6"/>
    <w:rsid w:val="00227418"/>
    <w:rsid w:val="002406D6"/>
    <w:rsid w:val="00251525"/>
    <w:rsid w:val="00254E9C"/>
    <w:rsid w:val="00265627"/>
    <w:rsid w:val="00272009"/>
    <w:rsid w:val="00281FFA"/>
    <w:rsid w:val="00286E70"/>
    <w:rsid w:val="00291C1A"/>
    <w:rsid w:val="002B58CC"/>
    <w:rsid w:val="002B776F"/>
    <w:rsid w:val="002E69D8"/>
    <w:rsid w:val="002F0A6A"/>
    <w:rsid w:val="002F27BD"/>
    <w:rsid w:val="003003FA"/>
    <w:rsid w:val="00321731"/>
    <w:rsid w:val="00346637"/>
    <w:rsid w:val="003504A0"/>
    <w:rsid w:val="00351A40"/>
    <w:rsid w:val="00354147"/>
    <w:rsid w:val="00375D3F"/>
    <w:rsid w:val="00376566"/>
    <w:rsid w:val="0038288C"/>
    <w:rsid w:val="00391370"/>
    <w:rsid w:val="00392A87"/>
    <w:rsid w:val="003A51FA"/>
    <w:rsid w:val="003B025E"/>
    <w:rsid w:val="003B25A7"/>
    <w:rsid w:val="003E13CD"/>
    <w:rsid w:val="003F78E3"/>
    <w:rsid w:val="00402682"/>
    <w:rsid w:val="00404FFF"/>
    <w:rsid w:val="004420DB"/>
    <w:rsid w:val="00486790"/>
    <w:rsid w:val="00496A3E"/>
    <w:rsid w:val="004A3DEF"/>
    <w:rsid w:val="004B5F24"/>
    <w:rsid w:val="004D593F"/>
    <w:rsid w:val="004D71B0"/>
    <w:rsid w:val="004E3236"/>
    <w:rsid w:val="004E493C"/>
    <w:rsid w:val="004F78AF"/>
    <w:rsid w:val="005050C4"/>
    <w:rsid w:val="0052466B"/>
    <w:rsid w:val="00534972"/>
    <w:rsid w:val="00540457"/>
    <w:rsid w:val="005408CC"/>
    <w:rsid w:val="005469AF"/>
    <w:rsid w:val="00551458"/>
    <w:rsid w:val="00553D3D"/>
    <w:rsid w:val="00592B79"/>
    <w:rsid w:val="005A122E"/>
    <w:rsid w:val="005A18BB"/>
    <w:rsid w:val="005C156F"/>
    <w:rsid w:val="005C2757"/>
    <w:rsid w:val="005C43FE"/>
    <w:rsid w:val="005C7621"/>
    <w:rsid w:val="005F5B68"/>
    <w:rsid w:val="005F67B7"/>
    <w:rsid w:val="00622261"/>
    <w:rsid w:val="00641CF8"/>
    <w:rsid w:val="00641FA8"/>
    <w:rsid w:val="006428AD"/>
    <w:rsid w:val="00655D5D"/>
    <w:rsid w:val="006610EE"/>
    <w:rsid w:val="00663AE1"/>
    <w:rsid w:val="006650D5"/>
    <w:rsid w:val="006816B4"/>
    <w:rsid w:val="0069294A"/>
    <w:rsid w:val="006B326F"/>
    <w:rsid w:val="006C67C3"/>
    <w:rsid w:val="006E514D"/>
    <w:rsid w:val="006E64E4"/>
    <w:rsid w:val="00720AA7"/>
    <w:rsid w:val="00720D5C"/>
    <w:rsid w:val="007229D9"/>
    <w:rsid w:val="00725D26"/>
    <w:rsid w:val="00726409"/>
    <w:rsid w:val="00735F5B"/>
    <w:rsid w:val="007511D9"/>
    <w:rsid w:val="00761238"/>
    <w:rsid w:val="0077267D"/>
    <w:rsid w:val="007815F5"/>
    <w:rsid w:val="007A051F"/>
    <w:rsid w:val="007C46F9"/>
    <w:rsid w:val="007D4E5C"/>
    <w:rsid w:val="007E392A"/>
    <w:rsid w:val="007E3E99"/>
    <w:rsid w:val="007E468E"/>
    <w:rsid w:val="007F0968"/>
    <w:rsid w:val="00802901"/>
    <w:rsid w:val="00812741"/>
    <w:rsid w:val="008444BE"/>
    <w:rsid w:val="00871782"/>
    <w:rsid w:val="008743E5"/>
    <w:rsid w:val="008879C1"/>
    <w:rsid w:val="008A04F8"/>
    <w:rsid w:val="008C13C4"/>
    <w:rsid w:val="008C4DFE"/>
    <w:rsid w:val="008C7DFB"/>
    <w:rsid w:val="008D0702"/>
    <w:rsid w:val="008D1DCA"/>
    <w:rsid w:val="008D2831"/>
    <w:rsid w:val="008D641C"/>
    <w:rsid w:val="008D6C67"/>
    <w:rsid w:val="008D7E34"/>
    <w:rsid w:val="008F34B2"/>
    <w:rsid w:val="009019DC"/>
    <w:rsid w:val="00901F03"/>
    <w:rsid w:val="009040DA"/>
    <w:rsid w:val="00912224"/>
    <w:rsid w:val="0092098C"/>
    <w:rsid w:val="00925122"/>
    <w:rsid w:val="009426A2"/>
    <w:rsid w:val="00942B6E"/>
    <w:rsid w:val="00946FCF"/>
    <w:rsid w:val="009532D0"/>
    <w:rsid w:val="00956062"/>
    <w:rsid w:val="009643C3"/>
    <w:rsid w:val="00970436"/>
    <w:rsid w:val="009739CD"/>
    <w:rsid w:val="00991F57"/>
    <w:rsid w:val="009978C9"/>
    <w:rsid w:val="009A487B"/>
    <w:rsid w:val="009B0EE4"/>
    <w:rsid w:val="009C1E5B"/>
    <w:rsid w:val="009C65C9"/>
    <w:rsid w:val="009D23EA"/>
    <w:rsid w:val="009F2105"/>
    <w:rsid w:val="00A04FF1"/>
    <w:rsid w:val="00A05274"/>
    <w:rsid w:val="00A1097F"/>
    <w:rsid w:val="00A119DC"/>
    <w:rsid w:val="00A2090C"/>
    <w:rsid w:val="00A20D4F"/>
    <w:rsid w:val="00A502F1"/>
    <w:rsid w:val="00A514EE"/>
    <w:rsid w:val="00A7555C"/>
    <w:rsid w:val="00A762CA"/>
    <w:rsid w:val="00A92067"/>
    <w:rsid w:val="00AA43C2"/>
    <w:rsid w:val="00AC2E6F"/>
    <w:rsid w:val="00AD50A4"/>
    <w:rsid w:val="00AD63E8"/>
    <w:rsid w:val="00AE69C4"/>
    <w:rsid w:val="00B15A41"/>
    <w:rsid w:val="00B20474"/>
    <w:rsid w:val="00B2066E"/>
    <w:rsid w:val="00B33677"/>
    <w:rsid w:val="00B37F85"/>
    <w:rsid w:val="00B642F8"/>
    <w:rsid w:val="00B75386"/>
    <w:rsid w:val="00B809E2"/>
    <w:rsid w:val="00BA2827"/>
    <w:rsid w:val="00BB24AF"/>
    <w:rsid w:val="00BB3C1F"/>
    <w:rsid w:val="00BD593A"/>
    <w:rsid w:val="00BE15A3"/>
    <w:rsid w:val="00C121B6"/>
    <w:rsid w:val="00C1360D"/>
    <w:rsid w:val="00C14DFD"/>
    <w:rsid w:val="00C167FC"/>
    <w:rsid w:val="00C16F20"/>
    <w:rsid w:val="00C54D06"/>
    <w:rsid w:val="00C70B1D"/>
    <w:rsid w:val="00C70E55"/>
    <w:rsid w:val="00C71006"/>
    <w:rsid w:val="00C724D2"/>
    <w:rsid w:val="00C771DC"/>
    <w:rsid w:val="00C91F69"/>
    <w:rsid w:val="00C97C54"/>
    <w:rsid w:val="00CB12BD"/>
    <w:rsid w:val="00CB5727"/>
    <w:rsid w:val="00CD4371"/>
    <w:rsid w:val="00CD51B9"/>
    <w:rsid w:val="00CD5241"/>
    <w:rsid w:val="00CE192C"/>
    <w:rsid w:val="00CE5346"/>
    <w:rsid w:val="00CF1340"/>
    <w:rsid w:val="00CF3EAC"/>
    <w:rsid w:val="00D030F4"/>
    <w:rsid w:val="00D15E0C"/>
    <w:rsid w:val="00D25DF8"/>
    <w:rsid w:val="00D35888"/>
    <w:rsid w:val="00D5240E"/>
    <w:rsid w:val="00D66F9C"/>
    <w:rsid w:val="00D75432"/>
    <w:rsid w:val="00D75C75"/>
    <w:rsid w:val="00D843E9"/>
    <w:rsid w:val="00D93941"/>
    <w:rsid w:val="00DB435B"/>
    <w:rsid w:val="00DB4810"/>
    <w:rsid w:val="00DC16A7"/>
    <w:rsid w:val="00E205BF"/>
    <w:rsid w:val="00E37567"/>
    <w:rsid w:val="00E90222"/>
    <w:rsid w:val="00E9372C"/>
    <w:rsid w:val="00E9537B"/>
    <w:rsid w:val="00E96C5E"/>
    <w:rsid w:val="00EB2AC7"/>
    <w:rsid w:val="00ED4D5E"/>
    <w:rsid w:val="00EF2ED3"/>
    <w:rsid w:val="00F058AD"/>
    <w:rsid w:val="00F16789"/>
    <w:rsid w:val="00F31585"/>
    <w:rsid w:val="00F32606"/>
    <w:rsid w:val="00F3735D"/>
    <w:rsid w:val="00F5284F"/>
    <w:rsid w:val="00F555E6"/>
    <w:rsid w:val="00F673B3"/>
    <w:rsid w:val="00F76EAB"/>
    <w:rsid w:val="00F81A37"/>
    <w:rsid w:val="00F956A1"/>
    <w:rsid w:val="00FA0E37"/>
    <w:rsid w:val="00FB2639"/>
    <w:rsid w:val="00FB4D9A"/>
    <w:rsid w:val="00FC47D9"/>
    <w:rsid w:val="00FD4E1E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AD55857-9D8F-4A55-88A7-6B92D435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Strong">
    <w:name w:val="Strong"/>
    <w:basedOn w:val="DefaultParagraphFont"/>
    <w:uiPriority w:val="22"/>
    <w:qFormat/>
    <w:rsid w:val="007A05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09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B8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cyro nezu</cp:lastModifiedBy>
  <cp:revision>130</cp:revision>
  <cp:lastPrinted>2023-10-17T18:33:09Z</cp:lastPrinted>
  <dcterms:created xsi:type="dcterms:W3CDTF">2022-10-24T12:51:00Z</dcterms:created>
  <dcterms:modified xsi:type="dcterms:W3CDTF">2023-10-17T18:31:00Z</dcterms:modified>
</cp:coreProperties>
</file>