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D0A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0A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B6FEB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D0A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B6FEB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B6FE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D0A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D0A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D0A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D0A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5D0A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5D0A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FF5" w:rsidRDefault="00A25FF5" w:rsidP="00A25FF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5FF5" w:rsidRDefault="00A25FF5" w:rsidP="00A25FF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A25FF5" w:rsidRDefault="00A25FF5" w:rsidP="00A25FF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ENRIQUE DE OLIVEIRA</w:t>
      </w:r>
    </w:p>
    <w:p w:rsidR="00A25FF5" w:rsidRDefault="00A25FF5" w:rsidP="00A25FF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A25FF5" w:rsidRDefault="00A25FF5" w:rsidP="00A25FF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A25FF5" w:rsidRDefault="00A25FF5" w:rsidP="00A25FF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A25FF5" w:rsidP="00A25FF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98" w:rsidRDefault="005D0A98">
      <w:r>
        <w:separator/>
      </w:r>
    </w:p>
  </w:endnote>
  <w:endnote w:type="continuationSeparator" w:id="0">
    <w:p w:rsidR="005D0A98" w:rsidRDefault="005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D0A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D0A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98" w:rsidRDefault="005D0A98">
      <w:r>
        <w:separator/>
      </w:r>
    </w:p>
  </w:footnote>
  <w:footnote w:type="continuationSeparator" w:id="0">
    <w:p w:rsidR="005D0A98" w:rsidRDefault="005D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D0A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3361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D0A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D0A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D0A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D0A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6538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B6FEB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0A98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5FF5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661C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661C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661CA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5C10-A60C-4E16-8626-28EA567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2023-09-22T18:13:00Z</dcterms:modified>
</cp:coreProperties>
</file>