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8728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8728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C073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872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C073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C0730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872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872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872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8728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68728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68728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0730" w:rsidRDefault="002C0730" w:rsidP="002C0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0730" w:rsidRDefault="002C0730" w:rsidP="002C0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0730" w:rsidRDefault="002C0730" w:rsidP="002C073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Professor</w:t>
      </w:r>
    </w:p>
    <w:p w:rsidR="002C0730" w:rsidRDefault="002C0730" w:rsidP="002C07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MAURÍCIO DE MATTOS SALGADO</w:t>
      </w:r>
    </w:p>
    <w:p w:rsidR="002C0730" w:rsidRDefault="002C0730" w:rsidP="002C07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Professor de Ciências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</w:t>
      </w:r>
    </w:p>
    <w:p w:rsidR="002C0730" w:rsidRDefault="002C0730" w:rsidP="002C07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2C0730" w:rsidP="002C07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86" w:rsidRDefault="00687286">
      <w:r>
        <w:separator/>
      </w:r>
    </w:p>
  </w:endnote>
  <w:endnote w:type="continuationSeparator" w:id="0">
    <w:p w:rsidR="00687286" w:rsidRDefault="006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8728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8728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86" w:rsidRDefault="00687286">
      <w:r>
        <w:separator/>
      </w:r>
    </w:p>
  </w:footnote>
  <w:footnote w:type="continuationSeparator" w:id="0">
    <w:p w:rsidR="00687286" w:rsidRDefault="0068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872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372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872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8728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8728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8728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1367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0730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7286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25C8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25C8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25C8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618B-5F98-4D47-9039-CC1E106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2023-09-22T17:21:00Z</dcterms:modified>
</cp:coreProperties>
</file>