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C17D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C17D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E09E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C17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E09E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E09EF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C17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C17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C17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C17D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9C17D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9C17D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9EF" w:rsidRDefault="00FE09EF" w:rsidP="00FE09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9EF" w:rsidRDefault="00FE09EF" w:rsidP="00FE09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9EF" w:rsidRDefault="00FE09EF" w:rsidP="00FE09E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Professora</w:t>
      </w:r>
    </w:p>
    <w:p w:rsidR="00FE09EF" w:rsidRDefault="00FE09EF" w:rsidP="00FE09E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ELISIANE JULIATO MAZZALI COSTA</w:t>
      </w:r>
    </w:p>
    <w:p w:rsidR="00FE09EF" w:rsidRDefault="00FE09EF" w:rsidP="00FE09E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Diretora </w:t>
      </w:r>
    </w:p>
    <w:p w:rsidR="00FE09EF" w:rsidRDefault="00FE09EF" w:rsidP="00FE09E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FE09EF" w:rsidP="00FE09E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D2" w:rsidRDefault="009C17D2">
      <w:r>
        <w:separator/>
      </w:r>
    </w:p>
  </w:endnote>
  <w:endnote w:type="continuationSeparator" w:id="0">
    <w:p w:rsidR="009C17D2" w:rsidRDefault="009C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C17D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C17D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D2" w:rsidRDefault="009C17D2">
      <w:r>
        <w:separator/>
      </w:r>
    </w:p>
  </w:footnote>
  <w:footnote w:type="continuationSeparator" w:id="0">
    <w:p w:rsidR="009C17D2" w:rsidRDefault="009C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C17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6155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C17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C17D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C17D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C17D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078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7D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09E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C6EC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C6EC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C6EC4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8773-11C9-4209-8F62-21FDD61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2023-09-22T17:18:00Z</dcterms:modified>
</cp:coreProperties>
</file>